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137FD" w14:textId="77777777" w:rsidR="003E0991" w:rsidRPr="00047841" w:rsidRDefault="003E0991" w:rsidP="00F87DFB">
      <w:pPr>
        <w:rPr>
          <w:b/>
          <w:bCs/>
        </w:rPr>
      </w:pPr>
      <w:r w:rsidRPr="00047841">
        <w:rPr>
          <w:b/>
          <w:bCs/>
        </w:rPr>
        <w:t>Google Data Analytics Capstone: Case Study</w:t>
      </w:r>
    </w:p>
    <w:p w14:paraId="18A2D8AD" w14:textId="4FACE7F8" w:rsidR="003E0991" w:rsidRPr="00047841" w:rsidRDefault="003E0991" w:rsidP="00F87DFB">
      <w:proofErr w:type="spellStart"/>
      <w:r w:rsidRPr="00047841">
        <w:t>Cyclistic</w:t>
      </w:r>
      <w:proofErr w:type="spellEnd"/>
      <w:r w:rsidRPr="00047841">
        <w:t xml:space="preserve"> Bike</w:t>
      </w:r>
      <w:r w:rsidR="000176EF" w:rsidRPr="00047841">
        <w:t xml:space="preserve"> </w:t>
      </w:r>
      <w:r w:rsidRPr="00047841">
        <w:t>Share Users Analysis</w:t>
      </w:r>
    </w:p>
    <w:p w14:paraId="2DEEBFDC" w14:textId="6E0155FE" w:rsidR="003E0991" w:rsidRPr="00047841" w:rsidRDefault="003E0991" w:rsidP="00F87DFB">
      <w:r w:rsidRPr="00047841">
        <w:t>Getting insights for data</w:t>
      </w:r>
      <w:r w:rsidR="000176EF" w:rsidRPr="00047841">
        <w:t>-</w:t>
      </w:r>
      <w:r w:rsidRPr="00047841">
        <w:t>driven decisions on Casual Riders vs Subscribed Members</w:t>
      </w:r>
    </w:p>
    <w:p w14:paraId="7017BF30" w14:textId="19C33B6B" w:rsidR="005401D8" w:rsidRPr="00047841" w:rsidRDefault="005401D8" w:rsidP="00F87DFB"/>
    <w:p w14:paraId="1BDD34E7" w14:textId="1734CAE0" w:rsidR="003E0991" w:rsidRPr="00047841" w:rsidRDefault="003E0991" w:rsidP="00F87DFB">
      <w:pPr>
        <w:rPr>
          <w:b/>
          <w:bCs/>
        </w:rPr>
      </w:pPr>
      <w:r w:rsidRPr="00047841">
        <w:rPr>
          <w:b/>
          <w:bCs/>
        </w:rPr>
        <w:t>Data Source</w:t>
      </w:r>
      <w:r w:rsidR="004430E5" w:rsidRPr="00047841">
        <w:rPr>
          <w:b/>
          <w:bCs/>
        </w:rPr>
        <w:br/>
      </w:r>
      <w:r w:rsidR="004430E5" w:rsidRPr="00047841">
        <w:t>Divvy_Trips_2019_Q1</w:t>
      </w:r>
      <w:r w:rsidR="00983CEF" w:rsidRPr="00047841">
        <w:t xml:space="preserve"> (</w:t>
      </w:r>
      <w:proofErr w:type="spellStart"/>
      <w:r w:rsidR="00983CEF" w:rsidRPr="00047841">
        <w:t>Cyclistic</w:t>
      </w:r>
      <w:proofErr w:type="spellEnd"/>
      <w:r w:rsidR="00983CEF" w:rsidRPr="00047841">
        <w:t>)</w:t>
      </w:r>
      <w:r w:rsidR="004430E5" w:rsidRPr="00047841">
        <w:t>:</w:t>
      </w:r>
    </w:p>
    <w:p w14:paraId="5C4EA737" w14:textId="07A610E8" w:rsidR="003E0991" w:rsidRPr="00047841" w:rsidRDefault="003E0991" w:rsidP="00F87DFB">
      <w:hyperlink r:id="rId5" w:anchor="gid=1797029090" w:history="1">
        <w:r w:rsidRPr="00047841">
          <w:rPr>
            <w:rStyle w:val="Hyperlink"/>
          </w:rPr>
          <w:t>https://docs.google.com/spreadsheets/d/11NucGhJPi0EaO5XEG33z-j8sUttz_k64LZrDgvye2XA/edit?gid=1797029090#gid=1797029090</w:t>
        </w:r>
      </w:hyperlink>
    </w:p>
    <w:p w14:paraId="24E7F7C0" w14:textId="514C024C" w:rsidR="003E0991" w:rsidRPr="00047841" w:rsidRDefault="004430E5" w:rsidP="00F87DFB">
      <w:r w:rsidRPr="00047841">
        <w:t>Divvy_Trips_2020_Q1</w:t>
      </w:r>
      <w:r w:rsidR="00983CEF" w:rsidRPr="00047841">
        <w:t xml:space="preserve"> (</w:t>
      </w:r>
      <w:proofErr w:type="spellStart"/>
      <w:r w:rsidR="00983CEF" w:rsidRPr="00047841">
        <w:t>Cyclistic</w:t>
      </w:r>
      <w:proofErr w:type="spellEnd"/>
      <w:r w:rsidR="00983CEF" w:rsidRPr="00047841">
        <w:t>)</w:t>
      </w:r>
      <w:r w:rsidRPr="00047841">
        <w:t>:</w:t>
      </w:r>
    </w:p>
    <w:p w14:paraId="6667CE16" w14:textId="67CE940D" w:rsidR="003E0991" w:rsidRPr="00047841" w:rsidRDefault="003E0991" w:rsidP="00F87DFB">
      <w:hyperlink r:id="rId6" w:anchor="gid=640449855" w:history="1">
        <w:r w:rsidRPr="00047841">
          <w:rPr>
            <w:rStyle w:val="Hyperlink"/>
          </w:rPr>
          <w:t>https://docs.google.com/spreadsheets/d/1kuEWrjmpDwPv4t7hdRbThluGAENW_rwauXYYJS1AfzA/edit?gid=640449855#gid=640449855</w:t>
        </w:r>
      </w:hyperlink>
    </w:p>
    <w:p w14:paraId="22D05569" w14:textId="77777777" w:rsidR="003E0991" w:rsidRPr="00047841" w:rsidRDefault="003E0991" w:rsidP="00F87DFB"/>
    <w:p w14:paraId="33FBAC08" w14:textId="17974F77" w:rsidR="003E0991" w:rsidRPr="00047841" w:rsidRDefault="003E0991" w:rsidP="00F87DFB">
      <w:pPr>
        <w:rPr>
          <w:b/>
          <w:bCs/>
        </w:rPr>
      </w:pPr>
      <w:r w:rsidRPr="00047841">
        <w:rPr>
          <w:b/>
          <w:bCs/>
        </w:rPr>
        <w:t>Visualisation</w:t>
      </w:r>
    </w:p>
    <w:p w14:paraId="7D85CA8A" w14:textId="68701673" w:rsidR="003E0991" w:rsidRPr="00047841" w:rsidRDefault="003E0991" w:rsidP="00F87DFB">
      <w:r w:rsidRPr="00047841">
        <w:t xml:space="preserve">Tableau Dashboard can be found </w:t>
      </w:r>
      <w:hyperlink r:id="rId7" w:history="1">
        <w:r w:rsidRPr="002B1FF9">
          <w:rPr>
            <w:rStyle w:val="Hyperlink"/>
          </w:rPr>
          <w:t>here</w:t>
        </w:r>
      </w:hyperlink>
      <w:r w:rsidR="002B1FF9">
        <w:t xml:space="preserve"> </w:t>
      </w:r>
    </w:p>
    <w:p w14:paraId="0B1437A4" w14:textId="77777777" w:rsidR="003E0991" w:rsidRPr="00047841" w:rsidRDefault="003E0991" w:rsidP="00F87DFB"/>
    <w:p w14:paraId="269E3BC8" w14:textId="7C1943CB" w:rsidR="003E0991" w:rsidRPr="00047841" w:rsidRDefault="003E0991" w:rsidP="00F87DFB">
      <w:pPr>
        <w:rPr>
          <w:b/>
          <w:bCs/>
        </w:rPr>
      </w:pPr>
      <w:r w:rsidRPr="00047841">
        <w:rPr>
          <w:b/>
          <w:bCs/>
        </w:rPr>
        <w:t>Introduction</w:t>
      </w:r>
    </w:p>
    <w:p w14:paraId="384BBF90" w14:textId="0D010620" w:rsidR="00DA3997" w:rsidRDefault="00D266E2" w:rsidP="00F87DFB">
      <w:r w:rsidRPr="00D266E2">
        <w:t xml:space="preserve">This study examines how annual </w:t>
      </w:r>
      <w:r w:rsidR="00FC0449" w:rsidRPr="00D266E2">
        <w:t>members,</w:t>
      </w:r>
      <w:r w:rsidRPr="00D266E2">
        <w:t xml:space="preserve"> and casual riders use </w:t>
      </w:r>
      <w:proofErr w:type="spellStart"/>
      <w:r w:rsidRPr="00D266E2">
        <w:t>Cyclistic</w:t>
      </w:r>
      <w:proofErr w:type="spellEnd"/>
      <w:r w:rsidRPr="00D266E2">
        <w:t xml:space="preserve"> bikes, aiming to uncover patterns that can inform strategies to convert casual users into subscribed members. The analysis is based on data from over 5,800 bikes and 600 docking stations across multiple locations, covering the period from 2019 to 2020. It focuses on ride durations across different times of day and user types, with inaccurate data removed to maintain quality. By comparing behaviours across time periods, the study highlights key differences that can support membership growth.</w:t>
      </w:r>
    </w:p>
    <w:p w14:paraId="1C6B8CB2" w14:textId="77777777" w:rsidR="00D266E2" w:rsidRPr="00047841" w:rsidRDefault="00D266E2" w:rsidP="00F87DFB"/>
    <w:p w14:paraId="100D32EB" w14:textId="6FC7CD37" w:rsidR="003E0991" w:rsidRPr="00047841" w:rsidRDefault="003E0991" w:rsidP="00F87DFB">
      <w:pPr>
        <w:rPr>
          <w:b/>
          <w:bCs/>
        </w:rPr>
      </w:pPr>
      <w:proofErr w:type="spellStart"/>
      <w:r w:rsidRPr="00047841">
        <w:rPr>
          <w:b/>
          <w:bCs/>
        </w:rPr>
        <w:t>Cyclistic</w:t>
      </w:r>
      <w:proofErr w:type="spellEnd"/>
      <w:r w:rsidRPr="00047841">
        <w:rPr>
          <w:b/>
          <w:bCs/>
        </w:rPr>
        <w:t xml:space="preserve"> Business Model Overview</w:t>
      </w:r>
    </w:p>
    <w:p w14:paraId="5B292E29" w14:textId="7A0B369C" w:rsidR="006A6043" w:rsidRPr="006A6043" w:rsidRDefault="006A6043" w:rsidP="00F87DFB">
      <w:r w:rsidRPr="006A6043">
        <w:t xml:space="preserve">Since 2016, </w:t>
      </w:r>
      <w:proofErr w:type="spellStart"/>
      <w:r w:rsidRPr="006A6043">
        <w:t>Cyclistic’s</w:t>
      </w:r>
      <w:proofErr w:type="spellEnd"/>
      <w:r w:rsidRPr="006A6043">
        <w:t xml:space="preserve"> mission has been to support public transport users by providing adaptable bikes through its bike</w:t>
      </w:r>
      <w:r w:rsidR="000176EF" w:rsidRPr="00047841">
        <w:t xml:space="preserve"> </w:t>
      </w:r>
      <w:r w:rsidRPr="006A6043">
        <w:t>share program. Options include reclining bikes, hand tricycles, and cargo bikes</w:t>
      </w:r>
      <w:r w:rsidR="000176EF" w:rsidRPr="00047841">
        <w:t xml:space="preserve">, </w:t>
      </w:r>
      <w:r w:rsidRPr="006A6043">
        <w:t>designed for people with disabilities and those who do not use standard two-wheeled bikes.</w:t>
      </w:r>
    </w:p>
    <w:p w14:paraId="55DCBA5A" w14:textId="77777777" w:rsidR="006A6043" w:rsidRPr="006A6043" w:rsidRDefault="006A6043" w:rsidP="00F87DFB">
      <w:r w:rsidRPr="006A6043">
        <w:t xml:space="preserve">Commuting used to be enjoyable. </w:t>
      </w:r>
      <w:proofErr w:type="spellStart"/>
      <w:r w:rsidRPr="006A6043">
        <w:t>Cyclistic</w:t>
      </w:r>
      <w:proofErr w:type="spellEnd"/>
      <w:r w:rsidRPr="006A6043">
        <w:t xml:space="preserve"> aims to bring that experience back by helping users reconnect with city spaces. Whether commuting or riding for leisure, our membership options meet a range of needs.</w:t>
      </w:r>
    </w:p>
    <w:p w14:paraId="0FE5F846" w14:textId="77777777" w:rsidR="006A6043" w:rsidRPr="006A6043" w:rsidRDefault="006A6043" w:rsidP="00F87DFB">
      <w:r w:rsidRPr="006A6043">
        <w:t>Notice your surroundings. You might see a new side of a building you've passed before. Ever thought, “How have I never seen this park on my way to work?” Or maybe you stop to look at a flower along the path. Move, get outdoors, connect, and enjoy the ride.</w:t>
      </w:r>
    </w:p>
    <w:p w14:paraId="3CE2A5C3" w14:textId="42FE313A" w:rsidR="008871B6" w:rsidRPr="00047841" w:rsidRDefault="008871B6" w:rsidP="00F87DFB">
      <w:pPr>
        <w:rPr>
          <w:b/>
          <w:bCs/>
        </w:rPr>
      </w:pPr>
      <w:r w:rsidRPr="00047841">
        <w:rPr>
          <w:b/>
          <w:bCs/>
        </w:rPr>
        <w:t>Key Tasks</w:t>
      </w:r>
    </w:p>
    <w:p w14:paraId="30DB091F" w14:textId="77777777" w:rsidR="008871B6" w:rsidRPr="00047841" w:rsidRDefault="008871B6" w:rsidP="00F87DFB">
      <w:r w:rsidRPr="00047841">
        <w:t>The main task for the business is to gain a clear understanding of how to grow its membership customer portfolio. This aims to increase profits for operations, reinvestment, or expansion. Converting more customers to annual members requires defining usage habits and customer profiles to build a clear target for action. This comes down to knowing your customer better to offer services that match their needs.</w:t>
      </w:r>
    </w:p>
    <w:p w14:paraId="60B1AB40" w14:textId="77777777" w:rsidR="00734928" w:rsidRPr="00047841" w:rsidRDefault="00734928" w:rsidP="00F87DFB"/>
    <w:p w14:paraId="4757A921" w14:textId="5256D98F" w:rsidR="00734928" w:rsidRPr="00047841" w:rsidRDefault="00734928" w:rsidP="00F87DFB">
      <w:pPr>
        <w:rPr>
          <w:b/>
          <w:bCs/>
        </w:rPr>
      </w:pPr>
      <w:r w:rsidRPr="00047841">
        <w:rPr>
          <w:b/>
          <w:bCs/>
        </w:rPr>
        <w:t xml:space="preserve">Key </w:t>
      </w:r>
      <w:r w:rsidR="00C74D60" w:rsidRPr="00047841">
        <w:rPr>
          <w:b/>
          <w:bCs/>
        </w:rPr>
        <w:t xml:space="preserve">Preliminary </w:t>
      </w:r>
      <w:r w:rsidRPr="00047841">
        <w:rPr>
          <w:b/>
          <w:bCs/>
        </w:rPr>
        <w:t>Steps</w:t>
      </w:r>
    </w:p>
    <w:p w14:paraId="3A445C19" w14:textId="33A4D7BD" w:rsidR="00734928" w:rsidRPr="00047841" w:rsidRDefault="00734928" w:rsidP="00F87DFB">
      <w:pPr>
        <w:pStyle w:val="ListParagraph"/>
        <w:numPr>
          <w:ilvl w:val="0"/>
          <w:numId w:val="26"/>
        </w:numPr>
      </w:pPr>
      <w:r w:rsidRPr="00047841">
        <w:t>Download and store data securely</w:t>
      </w:r>
    </w:p>
    <w:p w14:paraId="6B8DEDB1" w14:textId="55F54CBE" w:rsidR="00734928" w:rsidRPr="00047841" w:rsidRDefault="00734928" w:rsidP="00F87DFB">
      <w:pPr>
        <w:pStyle w:val="ListParagraph"/>
        <w:numPr>
          <w:ilvl w:val="0"/>
          <w:numId w:val="26"/>
        </w:numPr>
      </w:pPr>
      <w:r w:rsidRPr="00047841">
        <w:t>Review file structure and organisation</w:t>
      </w:r>
    </w:p>
    <w:p w14:paraId="3EE48B7F" w14:textId="3E8E021F" w:rsidR="00734928" w:rsidRPr="00047841" w:rsidRDefault="00734928" w:rsidP="00F87DFB">
      <w:pPr>
        <w:pStyle w:val="ListParagraph"/>
        <w:numPr>
          <w:ilvl w:val="0"/>
          <w:numId w:val="26"/>
        </w:numPr>
      </w:pPr>
      <w:r w:rsidRPr="00047841">
        <w:t>Sort and filter data in RStudio</w:t>
      </w:r>
    </w:p>
    <w:p w14:paraId="60C86C10" w14:textId="68F424B8" w:rsidR="00734928" w:rsidRPr="00047841" w:rsidRDefault="00734928" w:rsidP="00F87DFB">
      <w:pPr>
        <w:pStyle w:val="ListParagraph"/>
        <w:numPr>
          <w:ilvl w:val="0"/>
          <w:numId w:val="26"/>
        </w:numPr>
      </w:pPr>
      <w:r w:rsidRPr="00047841">
        <w:t>Confirm data credibility and integrity</w:t>
      </w:r>
    </w:p>
    <w:p w14:paraId="26B5CC62" w14:textId="77777777" w:rsidR="00734928" w:rsidRPr="00047841" w:rsidRDefault="00734928" w:rsidP="00F87DFB"/>
    <w:p w14:paraId="525BE350" w14:textId="1B03B09C" w:rsidR="008871B6" w:rsidRPr="00047841" w:rsidRDefault="008871B6" w:rsidP="00F87DFB">
      <w:pPr>
        <w:rPr>
          <w:b/>
          <w:bCs/>
        </w:rPr>
      </w:pPr>
      <w:r w:rsidRPr="00047841">
        <w:rPr>
          <w:b/>
          <w:bCs/>
        </w:rPr>
        <w:t>Key stakeholders include</w:t>
      </w:r>
    </w:p>
    <w:p w14:paraId="048C7C5D" w14:textId="77777777" w:rsidR="008871B6" w:rsidRPr="00047841" w:rsidRDefault="008871B6" w:rsidP="00F87DFB">
      <w:pPr>
        <w:pStyle w:val="ListParagraph"/>
        <w:numPr>
          <w:ilvl w:val="0"/>
          <w:numId w:val="25"/>
        </w:numPr>
      </w:pPr>
      <w:proofErr w:type="spellStart"/>
      <w:r w:rsidRPr="00047841">
        <w:t>Cyclistic</w:t>
      </w:r>
      <w:proofErr w:type="spellEnd"/>
      <w:r w:rsidRPr="00047841">
        <w:t xml:space="preserve"> executive team and other business strategy decision-makers</w:t>
      </w:r>
    </w:p>
    <w:p w14:paraId="373F5E75" w14:textId="1EFD6C04" w:rsidR="008871B6" w:rsidRPr="00047841" w:rsidRDefault="008871B6" w:rsidP="00F87DFB">
      <w:pPr>
        <w:pStyle w:val="ListParagraph"/>
        <w:numPr>
          <w:ilvl w:val="0"/>
          <w:numId w:val="25"/>
        </w:numPr>
      </w:pPr>
      <w:r w:rsidRPr="00047841">
        <w:t>Director of Marketing Lily Moreno</w:t>
      </w:r>
    </w:p>
    <w:p w14:paraId="761E0460" w14:textId="443519DD" w:rsidR="008871B6" w:rsidRPr="00047841" w:rsidRDefault="008871B6" w:rsidP="00F87DFB">
      <w:pPr>
        <w:pStyle w:val="ListParagraph"/>
        <w:numPr>
          <w:ilvl w:val="0"/>
          <w:numId w:val="25"/>
        </w:numPr>
      </w:pPr>
      <w:proofErr w:type="spellStart"/>
      <w:r w:rsidRPr="00047841">
        <w:t>Cyclistic</w:t>
      </w:r>
      <w:proofErr w:type="spellEnd"/>
      <w:r w:rsidRPr="00047841">
        <w:t xml:space="preserve"> Marketing Analytics Team</w:t>
      </w:r>
    </w:p>
    <w:p w14:paraId="48D2AA25" w14:textId="631CF4D6" w:rsidR="008871B6" w:rsidRPr="00047841" w:rsidRDefault="008871B6" w:rsidP="00F87DFB">
      <w:pPr>
        <w:pStyle w:val="ListParagraph"/>
        <w:numPr>
          <w:ilvl w:val="0"/>
          <w:numId w:val="25"/>
        </w:numPr>
      </w:pPr>
      <w:proofErr w:type="spellStart"/>
      <w:r w:rsidRPr="00047841">
        <w:t>Cyclistic</w:t>
      </w:r>
      <w:proofErr w:type="spellEnd"/>
      <w:r w:rsidRPr="00047841">
        <w:t xml:space="preserve"> customers</w:t>
      </w:r>
    </w:p>
    <w:p w14:paraId="350DDE0F" w14:textId="77777777" w:rsidR="008871B6" w:rsidRPr="00047841" w:rsidRDefault="008871B6" w:rsidP="00F87DFB">
      <w:pPr>
        <w:rPr>
          <w:b/>
          <w:bCs/>
        </w:rPr>
      </w:pPr>
    </w:p>
    <w:p w14:paraId="6193AB22" w14:textId="77777777" w:rsidR="005B72AF" w:rsidRPr="00047841" w:rsidRDefault="005B72AF" w:rsidP="00F87DFB">
      <w:pPr>
        <w:rPr>
          <w:b/>
          <w:bCs/>
        </w:rPr>
      </w:pPr>
      <w:r w:rsidRPr="00047841">
        <w:rPr>
          <w:b/>
          <w:bCs/>
        </w:rPr>
        <w:t>Data Overview</w:t>
      </w:r>
    </w:p>
    <w:p w14:paraId="060DF424" w14:textId="5CA6A468" w:rsidR="005B72AF" w:rsidRPr="00047841" w:rsidRDefault="005B72AF" w:rsidP="00F87DFB">
      <w:pPr>
        <w:pStyle w:val="ListParagraph"/>
        <w:numPr>
          <w:ilvl w:val="0"/>
          <w:numId w:val="27"/>
        </w:numPr>
      </w:pPr>
      <w:r w:rsidRPr="00047841">
        <w:t>Data location: Stored locally on a secure drive</w:t>
      </w:r>
    </w:p>
    <w:p w14:paraId="3C0C91DC" w14:textId="7FFE0EA2" w:rsidR="005B72AF" w:rsidRPr="00047841" w:rsidRDefault="005B72AF" w:rsidP="00F87DFB">
      <w:pPr>
        <w:pStyle w:val="ListParagraph"/>
        <w:numPr>
          <w:ilvl w:val="0"/>
          <w:numId w:val="27"/>
        </w:numPr>
      </w:pPr>
      <w:r w:rsidRPr="00047841">
        <w:t>Data format: Two Excel .csv files</w:t>
      </w:r>
    </w:p>
    <w:p w14:paraId="6307D8C9" w14:textId="5084496C" w:rsidR="005B72AF" w:rsidRPr="00047841" w:rsidRDefault="005B72AF" w:rsidP="00F87DFB">
      <w:pPr>
        <w:pStyle w:val="ListParagraph"/>
        <w:numPr>
          <w:ilvl w:val="0"/>
          <w:numId w:val="27"/>
        </w:numPr>
      </w:pPr>
      <w:r w:rsidRPr="00047841">
        <w:t>Organisation: Data has been uploaded to RStudio, sorted, and filtered</w:t>
      </w:r>
    </w:p>
    <w:p w14:paraId="1331006F" w14:textId="351D6771" w:rsidR="005B72AF" w:rsidRPr="00047841" w:rsidRDefault="005B72AF" w:rsidP="00F87DFB">
      <w:pPr>
        <w:pStyle w:val="ListParagraph"/>
        <w:numPr>
          <w:ilvl w:val="0"/>
          <w:numId w:val="27"/>
        </w:numPr>
      </w:pPr>
      <w:r w:rsidRPr="00047841">
        <w:t>Credibility: No issues found. Data meets ROCCC standards (Reliable, Original,</w:t>
      </w:r>
      <w:r w:rsidR="00D07DFA" w:rsidRPr="00047841">
        <w:t xml:space="preserve"> </w:t>
      </w:r>
      <w:r w:rsidRPr="00047841">
        <w:t>Comprehensive, Current, and Cited)</w:t>
      </w:r>
    </w:p>
    <w:p w14:paraId="10D5C986" w14:textId="3A2C51A4" w:rsidR="005B72AF" w:rsidRPr="00047841" w:rsidRDefault="005B72AF" w:rsidP="00F87DFB">
      <w:pPr>
        <w:pStyle w:val="ListParagraph"/>
        <w:numPr>
          <w:ilvl w:val="0"/>
          <w:numId w:val="27"/>
        </w:numPr>
      </w:pPr>
      <w:r w:rsidRPr="00047841">
        <w:t>Licensing, privacy, security, accessibility: Data is public and authorised for use</w:t>
      </w:r>
    </w:p>
    <w:p w14:paraId="58418552" w14:textId="5144CEA7" w:rsidR="005B72AF" w:rsidRPr="00047841" w:rsidRDefault="005B72AF" w:rsidP="00F87DFB">
      <w:pPr>
        <w:pStyle w:val="ListParagraph"/>
        <w:numPr>
          <w:ilvl w:val="0"/>
          <w:numId w:val="27"/>
        </w:numPr>
      </w:pPr>
      <w:r w:rsidRPr="00047841">
        <w:t>Integrity check: Files are not corrupted</w:t>
      </w:r>
    </w:p>
    <w:p w14:paraId="1881E378" w14:textId="57B8C0D9" w:rsidR="005B72AF" w:rsidRPr="00047841" w:rsidRDefault="005B72AF" w:rsidP="00F87DFB">
      <w:pPr>
        <w:pStyle w:val="ListParagraph"/>
        <w:numPr>
          <w:ilvl w:val="0"/>
          <w:numId w:val="27"/>
        </w:numPr>
      </w:pPr>
      <w:r w:rsidRPr="00047841">
        <w:t>Relevance: Data supports the business questions</w:t>
      </w:r>
    </w:p>
    <w:p w14:paraId="020F1A3C" w14:textId="65CB190D" w:rsidR="005B72AF" w:rsidRPr="00047841" w:rsidRDefault="005B72AF" w:rsidP="00F87DFB">
      <w:pPr>
        <w:pStyle w:val="ListParagraph"/>
        <w:numPr>
          <w:ilvl w:val="0"/>
          <w:numId w:val="27"/>
        </w:numPr>
      </w:pPr>
      <w:r w:rsidRPr="00047841">
        <w:t>Issues: No problems identified</w:t>
      </w:r>
    </w:p>
    <w:p w14:paraId="0B3CF3AF" w14:textId="3E3B74EC" w:rsidR="005B72AF" w:rsidRPr="00047841" w:rsidRDefault="005B72AF" w:rsidP="00F87DFB"/>
    <w:p w14:paraId="3C5D33FA" w14:textId="77777777" w:rsidR="005B72AF" w:rsidRPr="00047841" w:rsidRDefault="005B72AF" w:rsidP="00F87DFB">
      <w:pPr>
        <w:rPr>
          <w:b/>
          <w:bCs/>
        </w:rPr>
      </w:pPr>
      <w:r w:rsidRPr="00047841">
        <w:rPr>
          <w:b/>
          <w:bCs/>
        </w:rPr>
        <w:t>Deliverable</w:t>
      </w:r>
    </w:p>
    <w:p w14:paraId="541417A6" w14:textId="47598018" w:rsidR="005B72AF" w:rsidRPr="00047841" w:rsidRDefault="005B72AF" w:rsidP="00F87DFB">
      <w:r w:rsidRPr="00047841">
        <w:t>Data Sources Used:</w:t>
      </w:r>
      <w:r w:rsidR="00DC2D67" w:rsidRPr="00047841">
        <w:t xml:space="preserve"> </w:t>
      </w:r>
      <w:r w:rsidRPr="00047841">
        <w:t>Two .csv files containing bike ride data for Q1 of 2019 and 2020.</w:t>
      </w:r>
    </w:p>
    <w:p w14:paraId="21DC30F2" w14:textId="77777777" w:rsidR="005B72AF" w:rsidRPr="00047841" w:rsidRDefault="005B72AF" w:rsidP="00F87DFB"/>
    <w:p w14:paraId="755E2ECD" w14:textId="133D9750" w:rsidR="003E0991" w:rsidRPr="00047841" w:rsidRDefault="003E0991" w:rsidP="00F87DFB">
      <w:pPr>
        <w:rPr>
          <w:b/>
          <w:bCs/>
        </w:rPr>
      </w:pPr>
      <w:r w:rsidRPr="00047841">
        <w:rPr>
          <w:b/>
          <w:bCs/>
        </w:rPr>
        <w:t>Technologies and Tools</w:t>
      </w:r>
    </w:p>
    <w:p w14:paraId="397BF0E9" w14:textId="2FBE1458" w:rsidR="003E0991" w:rsidRPr="00047841" w:rsidRDefault="003E0991" w:rsidP="00F87DFB">
      <w:pPr>
        <w:pStyle w:val="ListParagraph"/>
        <w:numPr>
          <w:ilvl w:val="0"/>
          <w:numId w:val="10"/>
        </w:numPr>
      </w:pPr>
      <w:r w:rsidRPr="00047841">
        <w:t>Data Preparation: Excel</w:t>
      </w:r>
    </w:p>
    <w:p w14:paraId="099D820E" w14:textId="2541F8DB" w:rsidR="003E0991" w:rsidRPr="00047841" w:rsidRDefault="003E0991" w:rsidP="00F87DFB">
      <w:pPr>
        <w:pStyle w:val="ListParagraph"/>
        <w:numPr>
          <w:ilvl w:val="0"/>
          <w:numId w:val="10"/>
        </w:numPr>
      </w:pPr>
      <w:r w:rsidRPr="00047841">
        <w:t>Data Cleaning: R (Posit’s RStudio)</w:t>
      </w:r>
    </w:p>
    <w:p w14:paraId="3DA8A0DC" w14:textId="3174F935" w:rsidR="003E0991" w:rsidRPr="00047841" w:rsidRDefault="003E0991" w:rsidP="00F87DFB">
      <w:pPr>
        <w:pStyle w:val="ListParagraph"/>
        <w:numPr>
          <w:ilvl w:val="0"/>
          <w:numId w:val="10"/>
        </w:numPr>
      </w:pPr>
      <w:r w:rsidRPr="00047841">
        <w:t xml:space="preserve">Data Analysis: SQL (Google </w:t>
      </w:r>
      <w:proofErr w:type="spellStart"/>
      <w:r w:rsidRPr="00047841">
        <w:t>BigQuery</w:t>
      </w:r>
      <w:proofErr w:type="spellEnd"/>
      <w:r w:rsidRPr="00047841">
        <w:t>) and R (Posit’s RStudio)</w:t>
      </w:r>
    </w:p>
    <w:p w14:paraId="3B0CACAB" w14:textId="168984F4" w:rsidR="003E0991" w:rsidRPr="00047841" w:rsidRDefault="003E0991" w:rsidP="00F87DFB">
      <w:pPr>
        <w:pStyle w:val="ListParagraph"/>
        <w:numPr>
          <w:ilvl w:val="0"/>
          <w:numId w:val="10"/>
        </w:numPr>
      </w:pPr>
      <w:r w:rsidRPr="00047841">
        <w:t>Data Visualisation: Tableau</w:t>
      </w:r>
    </w:p>
    <w:p w14:paraId="173C3855" w14:textId="77777777" w:rsidR="003E0991" w:rsidRPr="00047841" w:rsidRDefault="003E0991" w:rsidP="00F87DFB"/>
    <w:p w14:paraId="6D8902A2" w14:textId="017B3D23" w:rsidR="00FE4B89" w:rsidRPr="00047841" w:rsidRDefault="00BC60B3" w:rsidP="00F87DFB">
      <w:pPr>
        <w:rPr>
          <w:b/>
          <w:bCs/>
        </w:rPr>
      </w:pPr>
      <w:r w:rsidRPr="00047841">
        <w:rPr>
          <w:b/>
          <w:bCs/>
        </w:rPr>
        <w:t>Analysis Methodology</w:t>
      </w:r>
      <w:r w:rsidR="00FE4B89" w:rsidRPr="00047841">
        <w:rPr>
          <w:b/>
          <w:bCs/>
        </w:rPr>
        <w:t xml:space="preserve"> </w:t>
      </w:r>
    </w:p>
    <w:p w14:paraId="35131B9D" w14:textId="5C2F80C3" w:rsidR="00485C75" w:rsidRPr="00047841" w:rsidRDefault="00485C75" w:rsidP="00F87DFB">
      <w:pPr>
        <w:pStyle w:val="ListParagraph"/>
        <w:numPr>
          <w:ilvl w:val="0"/>
          <w:numId w:val="9"/>
        </w:numPr>
        <w:rPr>
          <w:b/>
          <w:bCs/>
        </w:rPr>
      </w:pPr>
      <w:r w:rsidRPr="00047841">
        <w:rPr>
          <w:b/>
          <w:bCs/>
        </w:rPr>
        <w:t>Google Data Analytics Phases</w:t>
      </w:r>
    </w:p>
    <w:p w14:paraId="586B6736" w14:textId="77777777" w:rsidR="003503BA" w:rsidRPr="00047841" w:rsidRDefault="00863F4A" w:rsidP="00F87DFB">
      <w:r w:rsidRPr="00047841">
        <w:t>This study uses the Google Data Analytics process as a framework for analysis. This approach involves six key phases that provide a method for extracting insights and value from data.</w:t>
      </w:r>
      <w:r w:rsidR="003503BA" w:rsidRPr="00047841">
        <w:t xml:space="preserve"> </w:t>
      </w:r>
    </w:p>
    <w:p w14:paraId="37EE97DD" w14:textId="646897B7" w:rsidR="002B4C04" w:rsidRPr="00047841" w:rsidRDefault="003503BA" w:rsidP="00F87DFB">
      <w:r w:rsidRPr="00047841">
        <w:t>T</w:t>
      </w:r>
      <w:r w:rsidR="00863F4A" w:rsidRPr="00047841">
        <w:t>he six steps in Google Data Analytics are: Ask, Prepare, Process, Analyse, Share, and Act.</w:t>
      </w:r>
    </w:p>
    <w:p w14:paraId="4C39AE45" w14:textId="774C3B1B" w:rsidR="002B4C04" w:rsidRPr="00047841" w:rsidRDefault="002B4C04" w:rsidP="00F87DFB">
      <w:r w:rsidRPr="00047841">
        <w:rPr>
          <w:noProof/>
        </w:rPr>
        <w:drawing>
          <wp:inline distT="0" distB="0" distL="0" distR="0" wp14:anchorId="428478EA" wp14:editId="78347173">
            <wp:extent cx="5600700" cy="5192406"/>
            <wp:effectExtent l="19050" t="19050" r="19050" b="27305"/>
            <wp:docPr id="1220670897" name="Picture 1"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0897" name="Picture 1" descr="A diagram of data analysis&#10;&#10;AI-generated content may be incorrect."/>
                    <pic:cNvPicPr/>
                  </pic:nvPicPr>
                  <pic:blipFill>
                    <a:blip r:embed="rId8"/>
                    <a:stretch>
                      <a:fillRect/>
                    </a:stretch>
                  </pic:blipFill>
                  <pic:spPr>
                    <a:xfrm>
                      <a:off x="0" y="0"/>
                      <a:ext cx="5601642" cy="5193279"/>
                    </a:xfrm>
                    <a:prstGeom prst="rect">
                      <a:avLst/>
                    </a:prstGeom>
                    <a:noFill/>
                    <a:ln w="19050">
                      <a:solidFill>
                        <a:schemeClr val="tx2">
                          <a:lumMod val="10000"/>
                          <a:lumOff val="90000"/>
                        </a:schemeClr>
                      </a:solidFill>
                    </a:ln>
                  </pic:spPr>
                </pic:pic>
              </a:graphicData>
            </a:graphic>
          </wp:inline>
        </w:drawing>
      </w:r>
    </w:p>
    <w:p w14:paraId="35F2F9F9" w14:textId="7A9750F0" w:rsidR="002B4C04" w:rsidRPr="00047841" w:rsidRDefault="002B4C04" w:rsidP="00F87DFB">
      <w:pPr>
        <w:rPr>
          <w:i/>
          <w:iCs/>
        </w:rPr>
      </w:pPr>
      <w:r w:rsidRPr="00047841">
        <w:rPr>
          <w:i/>
          <w:iCs/>
        </w:rPr>
        <w:t xml:space="preserve">Sources: </w:t>
      </w:r>
      <w:hyperlink r:id="rId9" w:history="1">
        <w:r w:rsidRPr="00047841">
          <w:rPr>
            <w:rStyle w:val="Hyperlink"/>
            <w:i/>
            <w:iCs/>
          </w:rPr>
          <w:t>https://grow.google/grow-your-career/articles/what-is-data-analytics/</w:t>
        </w:r>
      </w:hyperlink>
      <w:r w:rsidRPr="00047841">
        <w:rPr>
          <w:i/>
          <w:iCs/>
        </w:rPr>
        <w:t xml:space="preserve"> and </w:t>
      </w:r>
      <w:hyperlink r:id="rId10" w:history="1">
        <w:r w:rsidRPr="00047841">
          <w:rPr>
            <w:rStyle w:val="Hyperlink"/>
            <w:i/>
            <w:iCs/>
          </w:rPr>
          <w:t>https://emkautsar.medium.com/data-analysis-phases-7f32b575b431</w:t>
        </w:r>
      </w:hyperlink>
      <w:r w:rsidRPr="00047841">
        <w:rPr>
          <w:i/>
          <w:iCs/>
        </w:rPr>
        <w:t xml:space="preserve"> </w:t>
      </w:r>
    </w:p>
    <w:p w14:paraId="24A57D45" w14:textId="77777777" w:rsidR="002B4C04" w:rsidRPr="00047841" w:rsidRDefault="002B4C04" w:rsidP="00F87DFB"/>
    <w:p w14:paraId="2400BE33" w14:textId="6DE2C2BB" w:rsidR="00872CE9" w:rsidRPr="00047841" w:rsidRDefault="00872CE9" w:rsidP="00F87DFB">
      <w:pPr>
        <w:rPr>
          <w:b/>
          <w:bCs/>
        </w:rPr>
      </w:pPr>
      <w:r w:rsidRPr="00047841">
        <w:rPr>
          <w:b/>
          <w:bCs/>
        </w:rPr>
        <w:t>Ask</w:t>
      </w:r>
    </w:p>
    <w:p w14:paraId="0674625E" w14:textId="361F6CCE" w:rsidR="006C5102" w:rsidRPr="00047841" w:rsidRDefault="006C5102" w:rsidP="00F87DFB">
      <w:r w:rsidRPr="00047841">
        <w:t xml:space="preserve">The insights gathered will support data-driven decisions, helping the business identify key usage patterns between casual and annual members. With this knowledge, </w:t>
      </w:r>
      <w:proofErr w:type="spellStart"/>
      <w:r w:rsidRPr="00047841">
        <w:t>Cyclistic</w:t>
      </w:r>
      <w:proofErr w:type="spellEnd"/>
      <w:r w:rsidRPr="00047841">
        <w:t xml:space="preserve"> can strengthen strategies to retain annual members and develop targeted campaigns to convert casual riders into loyal members</w:t>
      </w:r>
      <w:r w:rsidR="00D3117D" w:rsidRPr="00047841">
        <w:t xml:space="preserve">, </w:t>
      </w:r>
      <w:r w:rsidRPr="00047841">
        <w:t>boosting profitability and improving operational efficiency.</w:t>
      </w:r>
    </w:p>
    <w:p w14:paraId="79FBF04C" w14:textId="77777777" w:rsidR="002D791B" w:rsidRPr="00047841" w:rsidRDefault="002D791B" w:rsidP="00F87DFB"/>
    <w:p w14:paraId="3B460B83" w14:textId="4603E484" w:rsidR="00872CE9" w:rsidRPr="00047841" w:rsidRDefault="00872CE9" w:rsidP="00F87DFB">
      <w:pPr>
        <w:rPr>
          <w:b/>
          <w:bCs/>
        </w:rPr>
      </w:pPr>
      <w:r w:rsidRPr="00047841">
        <w:rPr>
          <w:b/>
          <w:bCs/>
        </w:rPr>
        <w:t>Prepare</w:t>
      </w:r>
    </w:p>
    <w:p w14:paraId="63453561" w14:textId="77777777" w:rsidR="00C46DEF" w:rsidRPr="00047841" w:rsidRDefault="00C46DEF" w:rsidP="00F87DFB">
      <w:pPr>
        <w:pStyle w:val="ListParagraph"/>
        <w:numPr>
          <w:ilvl w:val="0"/>
          <w:numId w:val="8"/>
        </w:numPr>
        <w:rPr>
          <w:b/>
          <w:bCs/>
        </w:rPr>
      </w:pPr>
      <w:r w:rsidRPr="00047841">
        <w:rPr>
          <w:b/>
          <w:bCs/>
        </w:rPr>
        <w:t>Data Collection and Preparation</w:t>
      </w:r>
    </w:p>
    <w:p w14:paraId="5B630EC2" w14:textId="77777777" w:rsidR="006C5102" w:rsidRPr="006C5102" w:rsidRDefault="006C5102" w:rsidP="00F87DFB">
      <w:r w:rsidRPr="006C5102">
        <w:t xml:space="preserve">Both Excel files from 2019 and 2020 were downloaded and converted to CSV format to enable integration with RStudio and </w:t>
      </w:r>
      <w:proofErr w:type="spellStart"/>
      <w:r w:rsidRPr="006C5102">
        <w:t>BigQuery</w:t>
      </w:r>
      <w:proofErr w:type="spellEnd"/>
      <w:r w:rsidRPr="006C5102">
        <w:t>. Initial data handling was done before conversion to understand the dataset structure and prepare the files for analysis. The main goal is to analyse each year’s data separately to allow meaningful comparisons.</w:t>
      </w:r>
    </w:p>
    <w:p w14:paraId="023A1FC4" w14:textId="77777777" w:rsidR="006C5102" w:rsidRPr="006C5102" w:rsidRDefault="006C5102" w:rsidP="00F87DFB">
      <w:r w:rsidRPr="006C5102">
        <w:t>Reviewing the original datasets also helps the analyst become familiar with the data before cleaning.</w:t>
      </w:r>
    </w:p>
    <w:p w14:paraId="0AE15C47" w14:textId="77777777" w:rsidR="006C5102" w:rsidRPr="006C5102" w:rsidRDefault="006C5102" w:rsidP="00F87DFB">
      <w:r w:rsidRPr="006C5102">
        <w:t>All data used in this study is publicly available, with no signs of bias. The files are securely stored locally to ensure efficiency and data integrity during analysis.</w:t>
      </w:r>
    </w:p>
    <w:p w14:paraId="029DBA82" w14:textId="77777777" w:rsidR="006C5102" w:rsidRPr="006C5102" w:rsidRDefault="006C5102" w:rsidP="00F87DFB">
      <w:r w:rsidRPr="006C5102">
        <w:t>Several discrepancies were found between the datasets, including:</w:t>
      </w:r>
    </w:p>
    <w:p w14:paraId="584B7D26" w14:textId="77777777" w:rsidR="007E0599" w:rsidRPr="00047841" w:rsidRDefault="007E0599" w:rsidP="00F87DFB">
      <w:pPr>
        <w:numPr>
          <w:ilvl w:val="0"/>
          <w:numId w:val="6"/>
        </w:numPr>
      </w:pPr>
      <w:r w:rsidRPr="00047841">
        <w:t>Differences in column naming conventions</w:t>
      </w:r>
    </w:p>
    <w:p w14:paraId="4036A20C" w14:textId="614B6BC2" w:rsidR="00D03EA1" w:rsidRPr="00047841" w:rsidRDefault="00D03EA1" w:rsidP="00F87DFB">
      <w:pPr>
        <w:numPr>
          <w:ilvl w:val="0"/>
          <w:numId w:val="6"/>
        </w:numPr>
      </w:pPr>
      <w:r w:rsidRPr="00047841">
        <w:t xml:space="preserve">Inconsistencies in data formatting were identified, </w:t>
      </w:r>
      <w:r w:rsidR="00574588" w:rsidRPr="00047841">
        <w:t>comprising</w:t>
      </w:r>
      <w:r w:rsidRPr="00047841">
        <w:t xml:space="preserve"> issues with capitali</w:t>
      </w:r>
      <w:r w:rsidR="008E7497" w:rsidRPr="00047841">
        <w:t>s</w:t>
      </w:r>
      <w:r w:rsidRPr="00047841">
        <w:t>ation, improper spacing, and structural misalignment.</w:t>
      </w:r>
    </w:p>
    <w:p w14:paraId="6395973E" w14:textId="795AB139" w:rsidR="0055481E" w:rsidRPr="00047841" w:rsidRDefault="007E0599" w:rsidP="00F87DFB">
      <w:pPr>
        <w:numPr>
          <w:ilvl w:val="0"/>
          <w:numId w:val="6"/>
        </w:numPr>
      </w:pPr>
      <w:r w:rsidRPr="00047841">
        <w:t>Missing or unmatched columns between the two datasets</w:t>
      </w:r>
    </w:p>
    <w:p w14:paraId="59BF2C84" w14:textId="3E027517" w:rsidR="0055481E" w:rsidRPr="00047841" w:rsidRDefault="0055481E" w:rsidP="00F87DFB">
      <w:pPr>
        <w:numPr>
          <w:ilvl w:val="0"/>
          <w:numId w:val="6"/>
        </w:numPr>
      </w:pPr>
      <w:r w:rsidRPr="00047841">
        <w:t>Inconsistencies where the trip end timestamp precedes the trip start timestamp were identified</w:t>
      </w:r>
    </w:p>
    <w:p w14:paraId="3FD6FC2F" w14:textId="4DE83F78" w:rsidR="00600802" w:rsidRPr="00047841" w:rsidRDefault="00600802" w:rsidP="00F87DFB">
      <w:pPr>
        <w:rPr>
          <w:b/>
          <w:bCs/>
        </w:rPr>
      </w:pPr>
      <w:r w:rsidRPr="00047841">
        <w:rPr>
          <w:b/>
          <w:bCs/>
          <w:noProof/>
        </w:rPr>
        <w:drawing>
          <wp:inline distT="0" distB="0" distL="0" distR="0" wp14:anchorId="61D7CEE9" wp14:editId="1576632E">
            <wp:extent cx="5731510" cy="1926590"/>
            <wp:effectExtent l="19050" t="19050" r="21590" b="16510"/>
            <wp:docPr id="192636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1411" name=""/>
                    <pic:cNvPicPr/>
                  </pic:nvPicPr>
                  <pic:blipFill>
                    <a:blip r:embed="rId11"/>
                    <a:stretch>
                      <a:fillRect/>
                    </a:stretch>
                  </pic:blipFill>
                  <pic:spPr>
                    <a:xfrm>
                      <a:off x="0" y="0"/>
                      <a:ext cx="5731510" cy="1926590"/>
                    </a:xfrm>
                    <a:prstGeom prst="rect">
                      <a:avLst/>
                    </a:prstGeom>
                    <a:noFill/>
                    <a:ln w="19050">
                      <a:solidFill>
                        <a:schemeClr val="tx2">
                          <a:lumMod val="10000"/>
                          <a:lumOff val="90000"/>
                        </a:schemeClr>
                      </a:solidFill>
                    </a:ln>
                  </pic:spPr>
                </pic:pic>
              </a:graphicData>
            </a:graphic>
          </wp:inline>
        </w:drawing>
      </w:r>
    </w:p>
    <w:p w14:paraId="0CEFA707" w14:textId="0FEBE399" w:rsidR="008C29EA" w:rsidRPr="00047841" w:rsidRDefault="00C231E7" w:rsidP="00F87DFB">
      <w:r w:rsidRPr="00047841">
        <w:t xml:space="preserve">*The </w:t>
      </w:r>
      <w:r w:rsidRPr="00047841">
        <w:rPr>
          <w:i/>
          <w:iCs/>
        </w:rPr>
        <w:t>conflicted</w:t>
      </w:r>
      <w:r w:rsidRPr="00047841">
        <w:t xml:space="preserve"> package in R helps resolve function name conflicts that arise when multiple packages (like </w:t>
      </w:r>
      <w:r w:rsidRPr="00047841">
        <w:rPr>
          <w:i/>
          <w:iCs/>
        </w:rPr>
        <w:t>stats</w:t>
      </w:r>
      <w:r w:rsidRPr="00047841">
        <w:t xml:space="preserve">, </w:t>
      </w:r>
      <w:proofErr w:type="spellStart"/>
      <w:r w:rsidRPr="00047841">
        <w:rPr>
          <w:i/>
          <w:iCs/>
        </w:rPr>
        <w:t>dplyr</w:t>
      </w:r>
      <w:proofErr w:type="spellEnd"/>
      <w:r w:rsidRPr="00047841">
        <w:t xml:space="preserve">, or </w:t>
      </w:r>
      <w:r w:rsidRPr="00047841">
        <w:rPr>
          <w:i/>
          <w:iCs/>
        </w:rPr>
        <w:t>MASS</w:t>
      </w:r>
      <w:r w:rsidRPr="00047841">
        <w:t xml:space="preserve">) contain functions with the same names, such as </w:t>
      </w:r>
      <w:r w:rsidRPr="00047841">
        <w:rPr>
          <w:i/>
          <w:iCs/>
        </w:rPr>
        <w:t>filter</w:t>
      </w:r>
      <w:r w:rsidRPr="00047841">
        <w:t xml:space="preserve">, </w:t>
      </w:r>
      <w:r w:rsidRPr="00047841">
        <w:rPr>
          <w:i/>
          <w:iCs/>
        </w:rPr>
        <w:t>select</w:t>
      </w:r>
      <w:r w:rsidRPr="00047841">
        <w:t xml:space="preserve">, or </w:t>
      </w:r>
      <w:r w:rsidRPr="00047841">
        <w:rPr>
          <w:i/>
          <w:iCs/>
        </w:rPr>
        <w:t>lag</w:t>
      </w:r>
      <w:r w:rsidRPr="00047841">
        <w:t>. By requiring users to explicitly specify which version of a function to use in the event of a conflict, “conflicted” ensures code clarity, robustness, and reproducibility.</w:t>
      </w:r>
    </w:p>
    <w:p w14:paraId="218B99D7" w14:textId="2C36F122" w:rsidR="00D13CDE" w:rsidRDefault="00D13CDE" w:rsidP="00F87DFB">
      <w:r w:rsidRPr="00047841">
        <w:t xml:space="preserve">The lines </w:t>
      </w:r>
      <w:proofErr w:type="spellStart"/>
      <w:r w:rsidRPr="00047841">
        <w:rPr>
          <w:i/>
          <w:iCs/>
        </w:rPr>
        <w:t>conflict_</w:t>
      </w:r>
      <w:proofErr w:type="gramStart"/>
      <w:r w:rsidRPr="00047841">
        <w:rPr>
          <w:i/>
          <w:iCs/>
        </w:rPr>
        <w:t>prefer</w:t>
      </w:r>
      <w:proofErr w:type="spellEnd"/>
      <w:r w:rsidRPr="00047841">
        <w:rPr>
          <w:i/>
          <w:iCs/>
        </w:rPr>
        <w:t>(</w:t>
      </w:r>
      <w:proofErr w:type="gramEnd"/>
      <w:r w:rsidRPr="00047841">
        <w:rPr>
          <w:i/>
          <w:iCs/>
        </w:rPr>
        <w:t>"filter", "</w:t>
      </w:r>
      <w:proofErr w:type="spellStart"/>
      <w:r w:rsidRPr="00047841">
        <w:rPr>
          <w:i/>
          <w:iCs/>
        </w:rPr>
        <w:t>dplyr</w:t>
      </w:r>
      <w:proofErr w:type="spellEnd"/>
      <w:r w:rsidRPr="00047841">
        <w:rPr>
          <w:i/>
          <w:iCs/>
        </w:rPr>
        <w:t>")</w:t>
      </w:r>
      <w:r w:rsidRPr="00047841">
        <w:t xml:space="preserve"> and </w:t>
      </w:r>
      <w:proofErr w:type="spellStart"/>
      <w:r w:rsidRPr="00047841">
        <w:rPr>
          <w:i/>
          <w:iCs/>
        </w:rPr>
        <w:t>conflict_</w:t>
      </w:r>
      <w:proofErr w:type="gramStart"/>
      <w:r w:rsidRPr="00047841">
        <w:rPr>
          <w:i/>
          <w:iCs/>
        </w:rPr>
        <w:t>prefer</w:t>
      </w:r>
      <w:proofErr w:type="spellEnd"/>
      <w:r w:rsidRPr="00047841">
        <w:rPr>
          <w:i/>
          <w:iCs/>
        </w:rPr>
        <w:t>(</w:t>
      </w:r>
      <w:proofErr w:type="gramEnd"/>
      <w:r w:rsidRPr="00047841">
        <w:rPr>
          <w:i/>
          <w:iCs/>
        </w:rPr>
        <w:t>"lag", "</w:t>
      </w:r>
      <w:proofErr w:type="spellStart"/>
      <w:r w:rsidRPr="00047841">
        <w:rPr>
          <w:i/>
          <w:iCs/>
        </w:rPr>
        <w:t>dplyr</w:t>
      </w:r>
      <w:proofErr w:type="spellEnd"/>
      <w:r w:rsidRPr="00047841">
        <w:rPr>
          <w:i/>
          <w:iCs/>
        </w:rPr>
        <w:t>")</w:t>
      </w:r>
      <w:r w:rsidRPr="00047841">
        <w:t xml:space="preserve"> instruct R to always use the </w:t>
      </w:r>
      <w:proofErr w:type="spellStart"/>
      <w:r w:rsidRPr="00047841">
        <w:rPr>
          <w:i/>
          <w:iCs/>
        </w:rPr>
        <w:t>dplyr</w:t>
      </w:r>
      <w:proofErr w:type="spellEnd"/>
      <w:r w:rsidRPr="00047841">
        <w:t xml:space="preserve"> versions of </w:t>
      </w:r>
      <w:proofErr w:type="gramStart"/>
      <w:r w:rsidRPr="00047841">
        <w:rPr>
          <w:i/>
          <w:iCs/>
        </w:rPr>
        <w:t>filter(</w:t>
      </w:r>
      <w:proofErr w:type="gramEnd"/>
      <w:r w:rsidRPr="00047841">
        <w:rPr>
          <w:i/>
          <w:iCs/>
        </w:rPr>
        <w:t>)</w:t>
      </w:r>
      <w:r w:rsidRPr="00047841">
        <w:t xml:space="preserve"> and </w:t>
      </w:r>
      <w:proofErr w:type="gramStart"/>
      <w:r w:rsidRPr="00047841">
        <w:rPr>
          <w:i/>
          <w:iCs/>
        </w:rPr>
        <w:t>lag(</w:t>
      </w:r>
      <w:proofErr w:type="gramEnd"/>
      <w:r w:rsidRPr="00047841">
        <w:rPr>
          <w:i/>
          <w:iCs/>
        </w:rPr>
        <w:t>)</w:t>
      </w:r>
      <w:r w:rsidRPr="00047841">
        <w:t xml:space="preserve"> in case of naming conflicts. This is important because functions like </w:t>
      </w:r>
      <w:proofErr w:type="gramStart"/>
      <w:r w:rsidRPr="00047841">
        <w:rPr>
          <w:i/>
          <w:iCs/>
        </w:rPr>
        <w:t>filter(</w:t>
      </w:r>
      <w:proofErr w:type="gramEnd"/>
      <w:r w:rsidRPr="00047841">
        <w:rPr>
          <w:i/>
          <w:iCs/>
        </w:rPr>
        <w:t>)</w:t>
      </w:r>
      <w:r w:rsidRPr="00047841">
        <w:t xml:space="preserve"> and </w:t>
      </w:r>
      <w:proofErr w:type="gramStart"/>
      <w:r w:rsidRPr="00047841">
        <w:rPr>
          <w:i/>
          <w:iCs/>
        </w:rPr>
        <w:t>lag(</w:t>
      </w:r>
      <w:proofErr w:type="gramEnd"/>
      <w:r w:rsidRPr="00047841">
        <w:rPr>
          <w:i/>
          <w:iCs/>
        </w:rPr>
        <w:t>)</w:t>
      </w:r>
      <w:r w:rsidRPr="00047841">
        <w:t xml:space="preserve"> also exist in the </w:t>
      </w:r>
      <w:r w:rsidRPr="00047841">
        <w:rPr>
          <w:i/>
          <w:iCs/>
        </w:rPr>
        <w:t>stats</w:t>
      </w:r>
      <w:r w:rsidRPr="00047841">
        <w:t xml:space="preserve"> package, where they serve different purposes</w:t>
      </w:r>
      <w:r w:rsidR="00F52CFF" w:rsidRPr="00047841">
        <w:t xml:space="preserve"> – </w:t>
      </w:r>
      <w:r w:rsidRPr="00047841">
        <w:t>such as signal processing</w:t>
      </w:r>
      <w:r w:rsidR="00F52CFF" w:rsidRPr="00047841">
        <w:t xml:space="preserve"> – </w:t>
      </w:r>
      <w:r w:rsidRPr="00047841">
        <w:t>potentially leading to confusion or errors in data manipulation tasks.</w:t>
      </w:r>
    </w:p>
    <w:p w14:paraId="5B5BBD73" w14:textId="77777777" w:rsidR="00E80823" w:rsidRPr="00047841" w:rsidRDefault="00E80823" w:rsidP="00F87DFB"/>
    <w:p w14:paraId="6019F09E" w14:textId="18F034B4" w:rsidR="00836202" w:rsidRPr="00047841" w:rsidRDefault="00836202" w:rsidP="00F87DFB">
      <w:pPr>
        <w:pStyle w:val="ListParagraph"/>
        <w:numPr>
          <w:ilvl w:val="0"/>
          <w:numId w:val="7"/>
        </w:numPr>
        <w:rPr>
          <w:b/>
          <w:bCs/>
        </w:rPr>
      </w:pPr>
      <w:r w:rsidRPr="00047841">
        <w:rPr>
          <w:b/>
          <w:bCs/>
        </w:rPr>
        <w:t xml:space="preserve">Data </w:t>
      </w:r>
      <w:r w:rsidR="00CD25F1" w:rsidRPr="00047841">
        <w:rPr>
          <w:b/>
          <w:bCs/>
        </w:rPr>
        <w:t>Integration</w:t>
      </w:r>
    </w:p>
    <w:p w14:paraId="4409CE5D" w14:textId="21EBC3E3" w:rsidR="00CD25F1" w:rsidRPr="00047841" w:rsidRDefault="00F579CB" w:rsidP="00F87DFB">
      <w:r w:rsidRPr="00047841">
        <w:t>The integration stage, part of the wider data wrangling process, began after loading both CSV files into RStudio. The datasets were first compared to check consistency in variables and labels (columns), then merged into a single dataset. This consolidation will simplify the following cleaning and manipulation steps.</w:t>
      </w:r>
    </w:p>
    <w:p w14:paraId="37203ADC" w14:textId="77777777" w:rsidR="00110FF3" w:rsidRPr="00047841" w:rsidRDefault="00110FF3" w:rsidP="00F87DFB"/>
    <w:p w14:paraId="03761085" w14:textId="77777777" w:rsidR="001669D8" w:rsidRPr="00047841" w:rsidRDefault="001669D8" w:rsidP="00F87DFB">
      <w:pPr>
        <w:pStyle w:val="ListParagraph"/>
        <w:numPr>
          <w:ilvl w:val="0"/>
          <w:numId w:val="7"/>
        </w:numPr>
        <w:rPr>
          <w:b/>
          <w:bCs/>
        </w:rPr>
      </w:pPr>
      <w:r w:rsidRPr="00047841">
        <w:rPr>
          <w:b/>
          <w:bCs/>
        </w:rPr>
        <w:t>Data Filtering &amp; Selection</w:t>
      </w:r>
    </w:p>
    <w:p w14:paraId="0D904656" w14:textId="1E0472C8" w:rsidR="00CD25F1" w:rsidRPr="00047841" w:rsidRDefault="0095567A" w:rsidP="00F87DFB">
      <w:r w:rsidRPr="00047841">
        <w:t xml:space="preserve">Initial data verification was conducted using functions such as </w:t>
      </w:r>
      <w:proofErr w:type="spellStart"/>
      <w:proofErr w:type="gramStart"/>
      <w:r w:rsidRPr="00C105DD">
        <w:rPr>
          <w:i/>
          <w:iCs/>
        </w:rPr>
        <w:t>colnames</w:t>
      </w:r>
      <w:proofErr w:type="spellEnd"/>
      <w:r w:rsidRPr="00C105DD">
        <w:rPr>
          <w:i/>
          <w:iCs/>
        </w:rPr>
        <w:t>(</w:t>
      </w:r>
      <w:proofErr w:type="gramEnd"/>
      <w:r w:rsidRPr="00C105DD">
        <w:rPr>
          <w:i/>
          <w:iCs/>
        </w:rPr>
        <w:t>)</w:t>
      </w:r>
      <w:r w:rsidRPr="00047841">
        <w:t xml:space="preserve">, </w:t>
      </w:r>
      <w:proofErr w:type="gramStart"/>
      <w:r w:rsidRPr="00C105DD">
        <w:rPr>
          <w:i/>
          <w:iCs/>
        </w:rPr>
        <w:t>str(</w:t>
      </w:r>
      <w:proofErr w:type="gramEnd"/>
      <w:r w:rsidRPr="00C105DD">
        <w:rPr>
          <w:i/>
          <w:iCs/>
        </w:rPr>
        <w:t>)</w:t>
      </w:r>
      <w:r w:rsidRPr="00047841">
        <w:t xml:space="preserve">, and </w:t>
      </w:r>
      <w:proofErr w:type="gramStart"/>
      <w:r w:rsidRPr="00C105DD">
        <w:rPr>
          <w:i/>
          <w:iCs/>
        </w:rPr>
        <w:t>summary(</w:t>
      </w:r>
      <w:proofErr w:type="gramEnd"/>
      <w:r w:rsidRPr="00C105DD">
        <w:rPr>
          <w:i/>
          <w:iCs/>
        </w:rPr>
        <w:t>)</w:t>
      </w:r>
      <w:r w:rsidRPr="00047841">
        <w:t>. Column names and variable labels were standardi</w:t>
      </w:r>
      <w:r w:rsidR="008E7497" w:rsidRPr="00047841">
        <w:t>s</w:t>
      </w:r>
      <w:r w:rsidRPr="00047841">
        <w:t>ed across both datasets to ensure consistency.</w:t>
      </w:r>
    </w:p>
    <w:p w14:paraId="4E63AD5F" w14:textId="20C01EBE" w:rsidR="00600802" w:rsidRPr="00047841" w:rsidRDefault="00600802" w:rsidP="00F87DFB">
      <w:pPr>
        <w:rPr>
          <w:noProof/>
        </w:rPr>
      </w:pPr>
      <w:r w:rsidRPr="00047841">
        <w:rPr>
          <w:noProof/>
        </w:rPr>
        <w:drawing>
          <wp:inline distT="0" distB="0" distL="0" distR="0" wp14:anchorId="056829CE" wp14:editId="655EB6AF">
            <wp:extent cx="5731510" cy="5585460"/>
            <wp:effectExtent l="19050" t="19050" r="21590" b="15240"/>
            <wp:docPr id="1635445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45885" name="Picture 1" descr="A screenshot of a computer program&#10;&#10;AI-generated content may be incorrect."/>
                    <pic:cNvPicPr/>
                  </pic:nvPicPr>
                  <pic:blipFill>
                    <a:blip r:embed="rId12"/>
                    <a:stretch>
                      <a:fillRect/>
                    </a:stretch>
                  </pic:blipFill>
                  <pic:spPr>
                    <a:xfrm>
                      <a:off x="0" y="0"/>
                      <a:ext cx="5731510" cy="5585460"/>
                    </a:xfrm>
                    <a:prstGeom prst="rect">
                      <a:avLst/>
                    </a:prstGeom>
                    <a:noFill/>
                    <a:ln w="19050">
                      <a:solidFill>
                        <a:schemeClr val="tx2">
                          <a:lumMod val="10000"/>
                          <a:lumOff val="90000"/>
                        </a:schemeClr>
                      </a:solidFill>
                    </a:ln>
                  </pic:spPr>
                </pic:pic>
              </a:graphicData>
            </a:graphic>
          </wp:inline>
        </w:drawing>
      </w:r>
    </w:p>
    <w:p w14:paraId="625DAD5D" w14:textId="77777777" w:rsidR="00CD1A36" w:rsidRPr="00047841" w:rsidRDefault="00CD1A36" w:rsidP="00F87DFB">
      <w:pPr>
        <w:rPr>
          <w:noProof/>
        </w:rPr>
      </w:pPr>
    </w:p>
    <w:p w14:paraId="3089CFAC" w14:textId="06E3E624" w:rsidR="001669D8" w:rsidRPr="00047841" w:rsidRDefault="001669D8" w:rsidP="00F87DFB">
      <w:pPr>
        <w:pStyle w:val="ListParagraph"/>
        <w:numPr>
          <w:ilvl w:val="0"/>
          <w:numId w:val="7"/>
        </w:numPr>
        <w:rPr>
          <w:b/>
          <w:bCs/>
        </w:rPr>
      </w:pPr>
      <w:r w:rsidRPr="00047841">
        <w:rPr>
          <w:b/>
          <w:bCs/>
        </w:rPr>
        <w:t>Data Transformation</w:t>
      </w:r>
    </w:p>
    <w:p w14:paraId="65D57D50" w14:textId="360767FA" w:rsidR="007C7501" w:rsidRPr="00047841" w:rsidRDefault="0095567A" w:rsidP="00F87DFB">
      <w:r w:rsidRPr="00047841">
        <w:t>Given the high granularity of the timestamp fields, date and time formats were adjusted, and additional columns were generated to extract specific time units (e.g., day, month, and year).</w:t>
      </w:r>
    </w:p>
    <w:p w14:paraId="1E3B638D" w14:textId="4F54E7E0" w:rsidR="008C29EA" w:rsidRPr="00047841" w:rsidRDefault="0095567A" w:rsidP="00F87DFB">
      <w:r w:rsidRPr="00047841">
        <w:t>A calculated field was introduced to compute trip duration, particularly for records in the 2020 dataset where this metric was missing. Furthermore, negative trip duration values</w:t>
      </w:r>
      <w:r w:rsidR="003544CE" w:rsidRPr="00047841">
        <w:t xml:space="preserve"> – </w:t>
      </w:r>
      <w:r w:rsidRPr="00047841">
        <w:t xml:space="preserve">likely resulting from routine maintenance or testing procedures conducted by </w:t>
      </w:r>
      <w:proofErr w:type="spellStart"/>
      <w:r w:rsidRPr="00047841">
        <w:t>Cyclistic</w:t>
      </w:r>
      <w:proofErr w:type="spellEnd"/>
      <w:r w:rsidR="003544CE" w:rsidRPr="00047841">
        <w:t xml:space="preserve"> – </w:t>
      </w:r>
      <w:r w:rsidRPr="00047841">
        <w:t>were identified and addressed to improve data quality.</w:t>
      </w:r>
    </w:p>
    <w:p w14:paraId="54E9250A" w14:textId="154B87EC" w:rsidR="00983CEF" w:rsidRPr="00047841" w:rsidRDefault="00983CEF" w:rsidP="00F87DFB">
      <w:r w:rsidRPr="00047841">
        <w:t>Data will be checked for missing values and duplicates in a later phase of the project.</w:t>
      </w:r>
    </w:p>
    <w:p w14:paraId="7AF40DEC" w14:textId="1CA84B5E" w:rsidR="00E747A4" w:rsidRPr="00047841" w:rsidRDefault="00027D67" w:rsidP="00F87DFB">
      <w:r w:rsidRPr="00047841">
        <w:rPr>
          <w:noProof/>
        </w:rPr>
        <w:drawing>
          <wp:inline distT="0" distB="0" distL="0" distR="0" wp14:anchorId="7F60150F" wp14:editId="1A2AD38C">
            <wp:extent cx="5731510" cy="5189220"/>
            <wp:effectExtent l="19050" t="19050" r="21590" b="11430"/>
            <wp:docPr id="16206305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0538" name="Picture 1" descr="A screenshot of a computer screen&#10;&#10;AI-generated content may be incorrect."/>
                    <pic:cNvPicPr/>
                  </pic:nvPicPr>
                  <pic:blipFill>
                    <a:blip r:embed="rId13"/>
                    <a:stretch>
                      <a:fillRect/>
                    </a:stretch>
                  </pic:blipFill>
                  <pic:spPr>
                    <a:xfrm>
                      <a:off x="0" y="0"/>
                      <a:ext cx="5731510" cy="5189220"/>
                    </a:xfrm>
                    <a:prstGeom prst="rect">
                      <a:avLst/>
                    </a:prstGeom>
                    <a:noFill/>
                    <a:ln w="19050">
                      <a:solidFill>
                        <a:schemeClr val="tx2">
                          <a:lumMod val="10000"/>
                          <a:lumOff val="90000"/>
                        </a:schemeClr>
                      </a:solidFill>
                    </a:ln>
                  </pic:spPr>
                </pic:pic>
              </a:graphicData>
            </a:graphic>
          </wp:inline>
        </w:drawing>
      </w:r>
    </w:p>
    <w:p w14:paraId="3C9433A4" w14:textId="3AF574E2" w:rsidR="00027D67" w:rsidRPr="00047841" w:rsidRDefault="00027D67" w:rsidP="00F87DFB">
      <w:r w:rsidRPr="00047841">
        <w:rPr>
          <w:noProof/>
        </w:rPr>
        <w:drawing>
          <wp:inline distT="0" distB="0" distL="0" distR="0" wp14:anchorId="7591E408" wp14:editId="0C9655A9">
            <wp:extent cx="5731510" cy="3748405"/>
            <wp:effectExtent l="19050" t="19050" r="21590" b="23495"/>
            <wp:docPr id="34906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486" name="Picture 1" descr="A screenshot of a computer program&#10;&#10;AI-generated content may be incorrect."/>
                    <pic:cNvPicPr/>
                  </pic:nvPicPr>
                  <pic:blipFill>
                    <a:blip r:embed="rId14"/>
                    <a:stretch>
                      <a:fillRect/>
                    </a:stretch>
                  </pic:blipFill>
                  <pic:spPr>
                    <a:xfrm>
                      <a:off x="0" y="0"/>
                      <a:ext cx="5731510" cy="3748405"/>
                    </a:xfrm>
                    <a:prstGeom prst="rect">
                      <a:avLst/>
                    </a:prstGeom>
                    <a:noFill/>
                    <a:ln w="19050">
                      <a:solidFill>
                        <a:schemeClr val="tx2">
                          <a:lumMod val="10000"/>
                          <a:lumOff val="90000"/>
                        </a:schemeClr>
                      </a:solidFill>
                    </a:ln>
                  </pic:spPr>
                </pic:pic>
              </a:graphicData>
            </a:graphic>
          </wp:inline>
        </w:drawing>
      </w:r>
    </w:p>
    <w:p w14:paraId="48B6626C" w14:textId="77777777" w:rsidR="002C00FD" w:rsidRPr="00047841" w:rsidRDefault="002C00FD" w:rsidP="00F87DFB"/>
    <w:p w14:paraId="2AAEB629" w14:textId="3134812E" w:rsidR="001669D8" w:rsidRPr="00047841" w:rsidRDefault="001669D8" w:rsidP="00F87DFB">
      <w:pPr>
        <w:pStyle w:val="ListParagraph"/>
        <w:numPr>
          <w:ilvl w:val="0"/>
          <w:numId w:val="7"/>
        </w:numPr>
        <w:rPr>
          <w:b/>
          <w:bCs/>
        </w:rPr>
      </w:pPr>
      <w:r w:rsidRPr="00047841">
        <w:rPr>
          <w:b/>
          <w:bCs/>
        </w:rPr>
        <w:t>Data Cleaning</w:t>
      </w:r>
    </w:p>
    <w:p w14:paraId="0FA97E3F" w14:textId="77777777" w:rsidR="005C6840" w:rsidRPr="005C6840" w:rsidRDefault="005C6840" w:rsidP="00F87DFB">
      <w:r w:rsidRPr="005C6840">
        <w:t xml:space="preserve">Data cleaning is a best practice that applies throughout all phases of this project. Consistency adjustments have been made to maintain the integrity of the data used in this study. Functions such as </w:t>
      </w:r>
      <w:proofErr w:type="gramStart"/>
      <w:r w:rsidRPr="008B04FB">
        <w:rPr>
          <w:i/>
          <w:iCs/>
        </w:rPr>
        <w:t>trim(</w:t>
      </w:r>
      <w:proofErr w:type="gramEnd"/>
      <w:r w:rsidRPr="008B04FB">
        <w:rPr>
          <w:i/>
          <w:iCs/>
        </w:rPr>
        <w:t>)</w:t>
      </w:r>
      <w:r w:rsidRPr="005C6840">
        <w:t xml:space="preserve">, </w:t>
      </w:r>
      <w:proofErr w:type="gramStart"/>
      <w:r w:rsidRPr="008B04FB">
        <w:rPr>
          <w:i/>
          <w:iCs/>
        </w:rPr>
        <w:t>rename(</w:t>
      </w:r>
      <w:proofErr w:type="gramEnd"/>
      <w:r w:rsidRPr="008B04FB">
        <w:rPr>
          <w:i/>
          <w:iCs/>
        </w:rPr>
        <w:t>)</w:t>
      </w:r>
      <w:r w:rsidRPr="005C6840">
        <w:t xml:space="preserve">, and </w:t>
      </w:r>
      <w:proofErr w:type="gramStart"/>
      <w:r w:rsidRPr="008B04FB">
        <w:rPr>
          <w:i/>
          <w:iCs/>
        </w:rPr>
        <w:t>mutate(</w:t>
      </w:r>
      <w:proofErr w:type="gramEnd"/>
      <w:r w:rsidRPr="008B04FB">
        <w:rPr>
          <w:i/>
          <w:iCs/>
        </w:rPr>
        <w:t>)</w:t>
      </w:r>
      <w:r w:rsidRPr="005C6840">
        <w:t xml:space="preserve"> have been used to standardise, rename, and convert data types.</w:t>
      </w:r>
    </w:p>
    <w:p w14:paraId="745CFA2B" w14:textId="1952DDFC" w:rsidR="005C6840" w:rsidRPr="005C6840" w:rsidRDefault="005C6840" w:rsidP="00F87DFB">
      <w:r w:rsidRPr="005C6840">
        <w:t>At this stage, a thorough cleanup is underway to identify duplicates, check for missing values, and remove invalid data</w:t>
      </w:r>
      <w:r w:rsidR="00E80823">
        <w:t xml:space="preserve">, </w:t>
      </w:r>
      <w:r w:rsidRPr="005C6840">
        <w:t xml:space="preserve">specifically by addressing negative values in the </w:t>
      </w:r>
      <w:proofErr w:type="spellStart"/>
      <w:r w:rsidRPr="008B04FB">
        <w:rPr>
          <w:i/>
          <w:iCs/>
        </w:rPr>
        <w:t>ride_length</w:t>
      </w:r>
      <w:proofErr w:type="spellEnd"/>
      <w:r w:rsidRPr="005C6840">
        <w:t xml:space="preserve"> field.</w:t>
      </w:r>
    </w:p>
    <w:p w14:paraId="314674BB" w14:textId="76BB6CF3" w:rsidR="00C61655" w:rsidRPr="00047841" w:rsidRDefault="0008221A" w:rsidP="00F87DFB">
      <w:pPr>
        <w:rPr>
          <w:noProof/>
        </w:rPr>
      </w:pPr>
      <w:r w:rsidRPr="00047841">
        <w:rPr>
          <w:noProof/>
        </w:rPr>
        <w:drawing>
          <wp:inline distT="0" distB="0" distL="0" distR="0" wp14:anchorId="6341523B" wp14:editId="6558CC55">
            <wp:extent cx="5731510" cy="5570220"/>
            <wp:effectExtent l="19050" t="19050" r="21590" b="11430"/>
            <wp:docPr id="2026790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0665" name="Picture 1" descr="A screenshot of a computer program&#10;&#10;AI-generated content may be incorrect."/>
                    <pic:cNvPicPr/>
                  </pic:nvPicPr>
                  <pic:blipFill>
                    <a:blip r:embed="rId15"/>
                    <a:stretch>
                      <a:fillRect/>
                    </a:stretch>
                  </pic:blipFill>
                  <pic:spPr>
                    <a:xfrm>
                      <a:off x="0" y="0"/>
                      <a:ext cx="5731510" cy="5570220"/>
                    </a:xfrm>
                    <a:prstGeom prst="rect">
                      <a:avLst/>
                    </a:prstGeom>
                    <a:noFill/>
                    <a:ln w="19050">
                      <a:solidFill>
                        <a:schemeClr val="tx2">
                          <a:lumMod val="10000"/>
                          <a:lumOff val="90000"/>
                        </a:schemeClr>
                      </a:solidFill>
                    </a:ln>
                  </pic:spPr>
                </pic:pic>
              </a:graphicData>
            </a:graphic>
          </wp:inline>
        </w:drawing>
      </w:r>
    </w:p>
    <w:p w14:paraId="1345B5D2" w14:textId="77777777" w:rsidR="00905BE8" w:rsidRPr="00047841" w:rsidRDefault="00905BE8" w:rsidP="00F87DFB"/>
    <w:p w14:paraId="057FC3AE" w14:textId="3A625E40" w:rsidR="00872CE9" w:rsidRPr="00E80823" w:rsidRDefault="00872CE9" w:rsidP="00F87DFB">
      <w:pPr>
        <w:rPr>
          <w:b/>
          <w:bCs/>
        </w:rPr>
      </w:pPr>
      <w:r w:rsidRPr="00E80823">
        <w:rPr>
          <w:b/>
          <w:bCs/>
        </w:rPr>
        <w:t>Analy</w:t>
      </w:r>
      <w:r w:rsidR="008E7497" w:rsidRPr="00E80823">
        <w:rPr>
          <w:b/>
          <w:bCs/>
        </w:rPr>
        <w:t>s</w:t>
      </w:r>
      <w:r w:rsidRPr="00E80823">
        <w:rPr>
          <w:b/>
          <w:bCs/>
        </w:rPr>
        <w:t>e</w:t>
      </w:r>
    </w:p>
    <w:p w14:paraId="5635254A" w14:textId="77777777" w:rsidR="005C6840" w:rsidRPr="005C6840" w:rsidRDefault="005C6840" w:rsidP="00F87DFB">
      <w:r w:rsidRPr="005C6840">
        <w:t>The analysis stage applies various techniques to uncover insights and trends from the data. The main goal is to understand why casual riders do not convert to annual subscribers and to identify strategies to support the business and help the Marketing team gain more subscribed members.</w:t>
      </w:r>
    </w:p>
    <w:p w14:paraId="4FE45908" w14:textId="77777777" w:rsidR="005C6840" w:rsidRPr="005C6840" w:rsidRDefault="005C6840" w:rsidP="00F87DFB">
      <w:r w:rsidRPr="005C6840">
        <w:t>Tools used during this phase include Excel, R, and SQL. Due to differences between the 2019 and 2020 datasets, some preliminary analyses were done separately for each year to allow more accurate comparisons.</w:t>
      </w:r>
    </w:p>
    <w:p w14:paraId="063856E2" w14:textId="692021C3" w:rsidR="005C6840" w:rsidRPr="005C6840" w:rsidRDefault="005C6840" w:rsidP="00F87DFB">
      <w:r w:rsidRPr="005C6840">
        <w:t>After the Ask, Prepare, and Process phases, the data is ready for manipulation. Unmatched records and invalid entries have been removed. Formatting has been standardised, and relevant information from both years</w:t>
      </w:r>
      <w:r w:rsidR="00E80823">
        <w:t xml:space="preserve">, </w:t>
      </w:r>
      <w:r w:rsidRPr="005C6840">
        <w:t>originally in separate CSV files</w:t>
      </w:r>
      <w:r w:rsidR="00E80823">
        <w:t xml:space="preserve">, </w:t>
      </w:r>
      <w:r w:rsidRPr="005C6840">
        <w:t>has been combined into a single data frame.</w:t>
      </w:r>
    </w:p>
    <w:p w14:paraId="5B83CE22" w14:textId="77777777" w:rsidR="005C6840" w:rsidRPr="00047841" w:rsidRDefault="005C6840" w:rsidP="00F87DFB"/>
    <w:p w14:paraId="15D2F3CD" w14:textId="4E199B0E" w:rsidR="00C5195D" w:rsidRPr="00047841" w:rsidRDefault="00C5195D" w:rsidP="00F87DFB">
      <w:pPr>
        <w:pStyle w:val="ListParagraph"/>
        <w:numPr>
          <w:ilvl w:val="0"/>
          <w:numId w:val="7"/>
        </w:numPr>
        <w:rPr>
          <w:b/>
          <w:bCs/>
        </w:rPr>
      </w:pPr>
      <w:r w:rsidRPr="00047841">
        <w:rPr>
          <w:b/>
          <w:bCs/>
        </w:rPr>
        <w:t xml:space="preserve">Preliminary </w:t>
      </w:r>
      <w:r w:rsidR="003832DD" w:rsidRPr="00047841">
        <w:rPr>
          <w:b/>
          <w:bCs/>
        </w:rPr>
        <w:t>A</w:t>
      </w:r>
      <w:r w:rsidRPr="00047841">
        <w:rPr>
          <w:b/>
          <w:bCs/>
        </w:rPr>
        <w:t xml:space="preserve">nalysis </w:t>
      </w:r>
      <w:r w:rsidR="003832DD" w:rsidRPr="00047841">
        <w:rPr>
          <w:b/>
          <w:bCs/>
        </w:rPr>
        <w:t>U</w:t>
      </w:r>
      <w:r w:rsidR="00450753" w:rsidRPr="00047841">
        <w:rPr>
          <w:b/>
          <w:bCs/>
        </w:rPr>
        <w:t>sing</w:t>
      </w:r>
      <w:r w:rsidRPr="00047841">
        <w:rPr>
          <w:b/>
          <w:bCs/>
        </w:rPr>
        <w:t xml:space="preserve"> Excel</w:t>
      </w:r>
    </w:p>
    <w:p w14:paraId="153F221D" w14:textId="1864AE25" w:rsidR="00975409" w:rsidRPr="00047841" w:rsidRDefault="00930F50" w:rsidP="00F87DFB">
      <w:r w:rsidRPr="00047841">
        <w:t>A pivot table and corresponding chart were created to identify the top 5% of origin stations by number of trips in 2019, filtered by user type. The data were grouped by origin station and gender, with blank entries for gender excluded from the analysis. Findings from the 2019 dataset indicate a significant gender disparity among users: male riders accounted for approximately 81% of all trips, while female riders represented only 19%.</w:t>
      </w:r>
    </w:p>
    <w:p w14:paraId="68C6BB4E" w14:textId="6054AA31" w:rsidR="007B4DA8" w:rsidRPr="00047841" w:rsidRDefault="007B4DA8" w:rsidP="00F87DFB">
      <w:pPr>
        <w:rPr>
          <w:i/>
          <w:iCs/>
        </w:rPr>
      </w:pPr>
      <w:r w:rsidRPr="00047841">
        <w:rPr>
          <w:i/>
          <w:iCs/>
        </w:rPr>
        <w:t>List of top 5% stations by trip count and user gender for the year of 2019</w:t>
      </w:r>
    </w:p>
    <w:p w14:paraId="0A3377CB" w14:textId="08A16F04" w:rsidR="00F74164" w:rsidRPr="00047841" w:rsidRDefault="00F74164" w:rsidP="00F87DFB">
      <w:r w:rsidRPr="00047841">
        <w:rPr>
          <w:noProof/>
        </w:rPr>
        <w:drawing>
          <wp:inline distT="0" distB="0" distL="0" distR="0" wp14:anchorId="342C9A16" wp14:editId="6428404B">
            <wp:extent cx="5731510" cy="5584190"/>
            <wp:effectExtent l="19050" t="19050" r="21590" b="16510"/>
            <wp:docPr id="2108157718"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7718" name="Picture 1" descr="A screenshot of a spreadsheet&#10;&#10;AI-generated content may be incorrect."/>
                    <pic:cNvPicPr/>
                  </pic:nvPicPr>
                  <pic:blipFill>
                    <a:blip r:embed="rId16"/>
                    <a:stretch>
                      <a:fillRect/>
                    </a:stretch>
                  </pic:blipFill>
                  <pic:spPr>
                    <a:xfrm>
                      <a:off x="0" y="0"/>
                      <a:ext cx="5731510" cy="5584190"/>
                    </a:xfrm>
                    <a:prstGeom prst="rect">
                      <a:avLst/>
                    </a:prstGeom>
                    <a:noFill/>
                    <a:ln w="19050">
                      <a:solidFill>
                        <a:schemeClr val="tx2">
                          <a:lumMod val="10000"/>
                          <a:lumOff val="90000"/>
                        </a:schemeClr>
                      </a:solidFill>
                    </a:ln>
                  </pic:spPr>
                </pic:pic>
              </a:graphicData>
            </a:graphic>
          </wp:inline>
        </w:drawing>
      </w:r>
    </w:p>
    <w:p w14:paraId="1D85BB36" w14:textId="77777777" w:rsidR="008F33F7" w:rsidRPr="00047841" w:rsidRDefault="008F33F7" w:rsidP="00F87DFB"/>
    <w:p w14:paraId="3A7CCDEF" w14:textId="607FCBE6" w:rsidR="00554ACF" w:rsidRPr="00047841" w:rsidRDefault="00554ACF" w:rsidP="00F87DFB">
      <w:pPr>
        <w:rPr>
          <w:i/>
          <w:iCs/>
        </w:rPr>
      </w:pPr>
      <w:r w:rsidRPr="00047841">
        <w:rPr>
          <w:i/>
          <w:iCs/>
        </w:rPr>
        <w:t>Top 5% stations by trip count and user gender for the year of 2019</w:t>
      </w:r>
    </w:p>
    <w:p w14:paraId="24AD30CF" w14:textId="705224B0" w:rsidR="00F74164" w:rsidRPr="00047841" w:rsidRDefault="00F74164" w:rsidP="00F87DFB">
      <w:r w:rsidRPr="00047841">
        <w:rPr>
          <w:noProof/>
        </w:rPr>
        <w:drawing>
          <wp:inline distT="0" distB="0" distL="0" distR="0" wp14:anchorId="1A565EB7" wp14:editId="29B76093">
            <wp:extent cx="5731510" cy="4074160"/>
            <wp:effectExtent l="0" t="0" r="2540" b="2540"/>
            <wp:docPr id="779474617" name="Chart 1">
              <a:extLst xmlns:a="http://schemas.openxmlformats.org/drawingml/2006/main">
                <a:ext uri="{FF2B5EF4-FFF2-40B4-BE49-F238E27FC236}">
                  <a16:creationId xmlns:a16="http://schemas.microsoft.com/office/drawing/2014/main" id="{CA23517E-AE8A-9D50-F55B-2E0656CDF7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063B3E3" w14:textId="77777777" w:rsidR="00C5195D" w:rsidRPr="00047841" w:rsidRDefault="00C5195D" w:rsidP="00F87DFB"/>
    <w:p w14:paraId="528C9CFC" w14:textId="574191F3" w:rsidR="00554ACF" w:rsidRPr="00047841" w:rsidRDefault="00554ACF" w:rsidP="00F87DFB">
      <w:pPr>
        <w:rPr>
          <w:i/>
          <w:iCs/>
        </w:rPr>
      </w:pPr>
      <w:r w:rsidRPr="00047841">
        <w:rPr>
          <w:i/>
          <w:iCs/>
        </w:rPr>
        <w:t>Total trips by gender for the year of 2019</w:t>
      </w:r>
    </w:p>
    <w:p w14:paraId="017974DD" w14:textId="2D3D92B0" w:rsidR="00F74164" w:rsidRPr="00047841" w:rsidRDefault="00F74164" w:rsidP="00F87DFB">
      <w:r w:rsidRPr="00047841">
        <w:rPr>
          <w:noProof/>
        </w:rPr>
        <w:drawing>
          <wp:inline distT="0" distB="0" distL="0" distR="0" wp14:anchorId="2E312DD3" wp14:editId="48DDE1C3">
            <wp:extent cx="4572000" cy="2743200"/>
            <wp:effectExtent l="0" t="0" r="0" b="0"/>
            <wp:docPr id="473759699" name="Chart 1">
              <a:extLst xmlns:a="http://schemas.openxmlformats.org/drawingml/2006/main">
                <a:ext uri="{FF2B5EF4-FFF2-40B4-BE49-F238E27FC236}">
                  <a16:creationId xmlns:a16="http://schemas.microsoft.com/office/drawing/2014/main" id="{3ABA24D8-5F68-2195-ADBF-D68C78D0E7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931DBC3" w14:textId="77777777" w:rsidR="00554ACF" w:rsidRPr="00047841" w:rsidRDefault="00554ACF" w:rsidP="00F87DFB"/>
    <w:p w14:paraId="79A75F3A" w14:textId="506ED11D" w:rsidR="00554ACF" w:rsidRPr="00047841" w:rsidRDefault="00554ACF" w:rsidP="00F87DFB">
      <w:pPr>
        <w:rPr>
          <w:i/>
          <w:iCs/>
        </w:rPr>
      </w:pPr>
      <w:r w:rsidRPr="00047841">
        <w:rPr>
          <w:i/>
          <w:iCs/>
        </w:rPr>
        <w:t xml:space="preserve">Average ride length, Max ride length, </w:t>
      </w:r>
      <w:r w:rsidR="00F730AD" w:rsidRPr="00047841">
        <w:rPr>
          <w:i/>
          <w:iCs/>
        </w:rPr>
        <w:t xml:space="preserve">Mode, </w:t>
      </w:r>
      <w:r w:rsidRPr="00047841">
        <w:rPr>
          <w:i/>
          <w:iCs/>
        </w:rPr>
        <w:t xml:space="preserve">and </w:t>
      </w:r>
      <w:r w:rsidR="00F730AD" w:rsidRPr="00047841">
        <w:rPr>
          <w:i/>
          <w:iCs/>
        </w:rPr>
        <w:t>Total Trips</w:t>
      </w:r>
      <w:r w:rsidRPr="00047841">
        <w:rPr>
          <w:i/>
          <w:iCs/>
        </w:rPr>
        <w:t xml:space="preserve"> ride length</w:t>
      </w:r>
      <w:r w:rsidR="004A75EE" w:rsidRPr="00047841">
        <w:rPr>
          <w:i/>
          <w:iCs/>
        </w:rPr>
        <w:t xml:space="preserve"> for the year of 2019</w:t>
      </w:r>
    </w:p>
    <w:p w14:paraId="3C3DC32F" w14:textId="499E7C85" w:rsidR="00C5195D" w:rsidRPr="00047841" w:rsidRDefault="00681C44" w:rsidP="00F87DFB">
      <w:r w:rsidRPr="00047841">
        <w:rPr>
          <w:noProof/>
        </w:rPr>
        <w:drawing>
          <wp:inline distT="0" distB="0" distL="0" distR="0" wp14:anchorId="601BC565" wp14:editId="629F18E4">
            <wp:extent cx="5731510" cy="1053465"/>
            <wp:effectExtent l="19050" t="19050" r="21590" b="13335"/>
            <wp:docPr id="1645883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3186" name="Picture 1" descr="A screenshot of a computer&#10;&#10;AI-generated content may be incorrect."/>
                    <pic:cNvPicPr/>
                  </pic:nvPicPr>
                  <pic:blipFill>
                    <a:blip r:embed="rId19"/>
                    <a:stretch>
                      <a:fillRect/>
                    </a:stretch>
                  </pic:blipFill>
                  <pic:spPr>
                    <a:xfrm>
                      <a:off x="0" y="0"/>
                      <a:ext cx="5731510" cy="1053465"/>
                    </a:xfrm>
                    <a:prstGeom prst="rect">
                      <a:avLst/>
                    </a:prstGeom>
                    <a:noFill/>
                    <a:ln w="19050">
                      <a:solidFill>
                        <a:schemeClr val="tx2">
                          <a:lumMod val="10000"/>
                          <a:lumOff val="90000"/>
                        </a:schemeClr>
                      </a:solidFill>
                    </a:ln>
                  </pic:spPr>
                </pic:pic>
              </a:graphicData>
            </a:graphic>
          </wp:inline>
        </w:drawing>
      </w:r>
    </w:p>
    <w:p w14:paraId="5C4FB435" w14:textId="77777777" w:rsidR="004A75EE" w:rsidRPr="00047841" w:rsidRDefault="004A75EE" w:rsidP="00F87DFB"/>
    <w:p w14:paraId="19263752" w14:textId="597C1872" w:rsidR="00681C44" w:rsidRPr="00047841" w:rsidRDefault="00681C44" w:rsidP="00F87DFB">
      <w:pPr>
        <w:rPr>
          <w:i/>
          <w:iCs/>
        </w:rPr>
      </w:pPr>
      <w:r w:rsidRPr="00047841">
        <w:rPr>
          <w:i/>
          <w:iCs/>
        </w:rPr>
        <w:t>Average ride length, Max ride length, Mode, and Total Trips ride length for the year of 2020 (*</w:t>
      </w:r>
      <w:proofErr w:type="spellStart"/>
      <w:r w:rsidRPr="00047841">
        <w:rPr>
          <w:i/>
          <w:iCs/>
        </w:rPr>
        <w:t>min_ride_lenght</w:t>
      </w:r>
      <w:proofErr w:type="spellEnd"/>
      <w:r w:rsidRPr="00047841">
        <w:rPr>
          <w:i/>
          <w:iCs/>
        </w:rPr>
        <w:t xml:space="preserve"> likely to be an invalid value)</w:t>
      </w:r>
    </w:p>
    <w:p w14:paraId="2D40528D" w14:textId="45D3BFDE" w:rsidR="00681C44" w:rsidRPr="00047841" w:rsidRDefault="00681C44" w:rsidP="00F87DFB">
      <w:r w:rsidRPr="00047841">
        <w:rPr>
          <w:noProof/>
        </w:rPr>
        <w:drawing>
          <wp:inline distT="0" distB="0" distL="0" distR="0" wp14:anchorId="677479EB" wp14:editId="46D2D6FA">
            <wp:extent cx="5731510" cy="953770"/>
            <wp:effectExtent l="19050" t="19050" r="21590" b="17780"/>
            <wp:docPr id="256021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407" name="Picture 1" descr="A screenshot of a computer&#10;&#10;AI-generated content may be incorrect."/>
                    <pic:cNvPicPr/>
                  </pic:nvPicPr>
                  <pic:blipFill>
                    <a:blip r:embed="rId20"/>
                    <a:stretch>
                      <a:fillRect/>
                    </a:stretch>
                  </pic:blipFill>
                  <pic:spPr>
                    <a:xfrm>
                      <a:off x="0" y="0"/>
                      <a:ext cx="5731510" cy="953770"/>
                    </a:xfrm>
                    <a:prstGeom prst="rect">
                      <a:avLst/>
                    </a:prstGeom>
                    <a:noFill/>
                    <a:ln w="19050">
                      <a:solidFill>
                        <a:schemeClr val="tx2">
                          <a:lumMod val="10000"/>
                          <a:lumOff val="90000"/>
                        </a:schemeClr>
                      </a:solidFill>
                    </a:ln>
                  </pic:spPr>
                </pic:pic>
              </a:graphicData>
            </a:graphic>
          </wp:inline>
        </w:drawing>
      </w:r>
    </w:p>
    <w:p w14:paraId="4D2E3761" w14:textId="77777777" w:rsidR="004B5A9F" w:rsidRPr="00047841" w:rsidRDefault="004B5A9F" w:rsidP="00F87DFB"/>
    <w:p w14:paraId="75A3BCEC" w14:textId="1DA3F7B7" w:rsidR="00FB0064" w:rsidRPr="00047841" w:rsidRDefault="00FB0064" w:rsidP="00F87DFB">
      <w:pPr>
        <w:pStyle w:val="ListParagraph"/>
        <w:numPr>
          <w:ilvl w:val="0"/>
          <w:numId w:val="7"/>
        </w:numPr>
        <w:rPr>
          <w:b/>
          <w:bCs/>
        </w:rPr>
      </w:pPr>
      <w:r w:rsidRPr="00047841">
        <w:rPr>
          <w:b/>
          <w:bCs/>
        </w:rPr>
        <w:t xml:space="preserve">Data </w:t>
      </w:r>
      <w:r w:rsidR="004A194A" w:rsidRPr="00047841">
        <w:rPr>
          <w:b/>
          <w:bCs/>
        </w:rPr>
        <w:t>A</w:t>
      </w:r>
      <w:r w:rsidRPr="00047841">
        <w:rPr>
          <w:b/>
          <w:bCs/>
        </w:rPr>
        <w:t xml:space="preserve">nalysis </w:t>
      </w:r>
      <w:r w:rsidR="00163BC4" w:rsidRPr="00047841">
        <w:rPr>
          <w:b/>
          <w:bCs/>
        </w:rPr>
        <w:t xml:space="preserve">and Visualisation </w:t>
      </w:r>
      <w:r w:rsidR="004A194A" w:rsidRPr="00047841">
        <w:rPr>
          <w:b/>
          <w:bCs/>
        </w:rPr>
        <w:t>U</w:t>
      </w:r>
      <w:r w:rsidR="003832DD" w:rsidRPr="00047841">
        <w:rPr>
          <w:b/>
          <w:bCs/>
        </w:rPr>
        <w:t>sing</w:t>
      </w:r>
      <w:r w:rsidRPr="00047841">
        <w:rPr>
          <w:b/>
          <w:bCs/>
        </w:rPr>
        <w:t xml:space="preserve"> RStudio</w:t>
      </w:r>
    </w:p>
    <w:p w14:paraId="743D0EE0" w14:textId="77777777" w:rsidR="001F67D8" w:rsidRPr="00047841" w:rsidRDefault="001F67D8" w:rsidP="00F87DFB">
      <w:r w:rsidRPr="00047841">
        <w:t>A basic statistical analysis was performed in R to assess average ride times across different time periods and compare usage patterns between members and casual users.</w:t>
      </w:r>
    </w:p>
    <w:p w14:paraId="5763ACBD" w14:textId="1DEEFBC2" w:rsidR="001F67D8" w:rsidRPr="00047841" w:rsidRDefault="001F67D8" w:rsidP="00F87DFB">
      <w:r w:rsidRPr="00047841">
        <w:t xml:space="preserve">The </w:t>
      </w:r>
      <w:proofErr w:type="spellStart"/>
      <w:r w:rsidRPr="00047841">
        <w:rPr>
          <w:i/>
          <w:iCs/>
        </w:rPr>
        <w:t>lubridate</w:t>
      </w:r>
      <w:proofErr w:type="spellEnd"/>
      <w:r w:rsidRPr="00047841">
        <w:t xml:space="preserve"> package was used to properly format date and time fields, ensuring accurate time-based grouping. Negative ride lengths were identified and removed to maintain data integrity. This analysis supports the evaluation of user behaviour and performance trends across various time zones.</w:t>
      </w:r>
    </w:p>
    <w:p w14:paraId="0A6C82EB" w14:textId="49E4537D" w:rsidR="00BA10BF" w:rsidRPr="00047841" w:rsidRDefault="00B21D72" w:rsidP="00F87DFB">
      <w:pPr>
        <w:rPr>
          <w:b/>
          <w:bCs/>
        </w:rPr>
      </w:pPr>
      <w:r w:rsidRPr="00047841">
        <w:rPr>
          <w:b/>
          <w:bCs/>
          <w:noProof/>
        </w:rPr>
        <w:drawing>
          <wp:inline distT="0" distB="0" distL="0" distR="0" wp14:anchorId="2B932D03" wp14:editId="6760A73F">
            <wp:extent cx="5731510" cy="5933440"/>
            <wp:effectExtent l="19050" t="19050" r="21590" b="10160"/>
            <wp:docPr id="50269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5221" name=""/>
                    <pic:cNvPicPr/>
                  </pic:nvPicPr>
                  <pic:blipFill>
                    <a:blip r:embed="rId21"/>
                    <a:stretch>
                      <a:fillRect/>
                    </a:stretch>
                  </pic:blipFill>
                  <pic:spPr>
                    <a:xfrm>
                      <a:off x="0" y="0"/>
                      <a:ext cx="5731510" cy="5933440"/>
                    </a:xfrm>
                    <a:prstGeom prst="rect">
                      <a:avLst/>
                    </a:prstGeom>
                    <a:noFill/>
                    <a:ln w="19050">
                      <a:solidFill>
                        <a:schemeClr val="tx2">
                          <a:lumMod val="10000"/>
                          <a:lumOff val="90000"/>
                        </a:schemeClr>
                      </a:solidFill>
                    </a:ln>
                  </pic:spPr>
                </pic:pic>
              </a:graphicData>
            </a:graphic>
          </wp:inline>
        </w:drawing>
      </w:r>
    </w:p>
    <w:p w14:paraId="57EF3729" w14:textId="2389DB59" w:rsidR="00B21D72" w:rsidRPr="00047841" w:rsidRDefault="00B21D72" w:rsidP="00F87DFB">
      <w:pPr>
        <w:rPr>
          <w:b/>
          <w:bCs/>
        </w:rPr>
      </w:pPr>
      <w:r w:rsidRPr="00047841">
        <w:rPr>
          <w:b/>
          <w:bCs/>
          <w:noProof/>
        </w:rPr>
        <w:drawing>
          <wp:inline distT="0" distB="0" distL="0" distR="0" wp14:anchorId="7AB099DA" wp14:editId="2D21B8A1">
            <wp:extent cx="5731510" cy="6198235"/>
            <wp:effectExtent l="19050" t="19050" r="21590" b="12065"/>
            <wp:docPr id="2120385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5734" name="Picture 1" descr="A screenshot of a computer program&#10;&#10;AI-generated content may be incorrect."/>
                    <pic:cNvPicPr/>
                  </pic:nvPicPr>
                  <pic:blipFill>
                    <a:blip r:embed="rId22"/>
                    <a:stretch>
                      <a:fillRect/>
                    </a:stretch>
                  </pic:blipFill>
                  <pic:spPr>
                    <a:xfrm>
                      <a:off x="0" y="0"/>
                      <a:ext cx="5731510" cy="6198235"/>
                    </a:xfrm>
                    <a:prstGeom prst="rect">
                      <a:avLst/>
                    </a:prstGeom>
                    <a:noFill/>
                    <a:ln w="19050">
                      <a:solidFill>
                        <a:schemeClr val="tx2">
                          <a:lumMod val="10000"/>
                          <a:lumOff val="90000"/>
                        </a:schemeClr>
                      </a:solidFill>
                    </a:ln>
                  </pic:spPr>
                </pic:pic>
              </a:graphicData>
            </a:graphic>
          </wp:inline>
        </w:drawing>
      </w:r>
    </w:p>
    <w:p w14:paraId="63F097A1" w14:textId="03BDB5C3" w:rsidR="008542AD" w:rsidRPr="00047841" w:rsidRDefault="00600802" w:rsidP="00F87DFB">
      <w:r w:rsidRPr="00047841">
        <w:rPr>
          <w:noProof/>
        </w:rPr>
        <w:drawing>
          <wp:inline distT="0" distB="0" distL="0" distR="0" wp14:anchorId="1FF2B316" wp14:editId="0C2489AC">
            <wp:extent cx="5731510" cy="4010025"/>
            <wp:effectExtent l="19050" t="19050" r="21590" b="28575"/>
            <wp:docPr id="15103265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6558" name="Picture 1" descr="A screenshot of a computer program&#10;&#10;AI-generated content may be incorrect."/>
                    <pic:cNvPicPr/>
                  </pic:nvPicPr>
                  <pic:blipFill>
                    <a:blip r:embed="rId23"/>
                    <a:stretch>
                      <a:fillRect/>
                    </a:stretch>
                  </pic:blipFill>
                  <pic:spPr>
                    <a:xfrm>
                      <a:off x="0" y="0"/>
                      <a:ext cx="5731510" cy="4010025"/>
                    </a:xfrm>
                    <a:prstGeom prst="rect">
                      <a:avLst/>
                    </a:prstGeom>
                    <a:noFill/>
                    <a:ln w="19050">
                      <a:solidFill>
                        <a:schemeClr val="tx2">
                          <a:lumMod val="10000"/>
                          <a:lumOff val="90000"/>
                        </a:schemeClr>
                      </a:solidFill>
                    </a:ln>
                  </pic:spPr>
                </pic:pic>
              </a:graphicData>
            </a:graphic>
          </wp:inline>
        </w:drawing>
      </w:r>
    </w:p>
    <w:p w14:paraId="78CC1B49" w14:textId="2EB650D5" w:rsidR="00600802" w:rsidRPr="00047841" w:rsidRDefault="00600802" w:rsidP="00F87DFB">
      <w:r w:rsidRPr="00047841">
        <w:rPr>
          <w:noProof/>
        </w:rPr>
        <w:drawing>
          <wp:inline distT="0" distB="0" distL="0" distR="0" wp14:anchorId="2347BA52" wp14:editId="70F3DC39">
            <wp:extent cx="5731510" cy="4846320"/>
            <wp:effectExtent l="19050" t="19050" r="21590" b="11430"/>
            <wp:docPr id="1277875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5814" name="Picture 1" descr="A screenshot of a computer program&#10;&#10;AI-generated content may be incorrect."/>
                    <pic:cNvPicPr/>
                  </pic:nvPicPr>
                  <pic:blipFill>
                    <a:blip r:embed="rId24"/>
                    <a:stretch>
                      <a:fillRect/>
                    </a:stretch>
                  </pic:blipFill>
                  <pic:spPr>
                    <a:xfrm>
                      <a:off x="0" y="0"/>
                      <a:ext cx="5731510" cy="4846320"/>
                    </a:xfrm>
                    <a:prstGeom prst="rect">
                      <a:avLst/>
                    </a:prstGeom>
                    <a:noFill/>
                    <a:ln w="19050">
                      <a:solidFill>
                        <a:schemeClr val="tx2">
                          <a:lumMod val="10000"/>
                          <a:lumOff val="90000"/>
                        </a:schemeClr>
                      </a:solidFill>
                    </a:ln>
                  </pic:spPr>
                </pic:pic>
              </a:graphicData>
            </a:graphic>
          </wp:inline>
        </w:drawing>
      </w:r>
    </w:p>
    <w:p w14:paraId="7850DB38" w14:textId="1BC55FA2" w:rsidR="00600802" w:rsidRPr="00047841" w:rsidRDefault="00600802" w:rsidP="00F87DFB">
      <w:r w:rsidRPr="00047841">
        <w:rPr>
          <w:noProof/>
        </w:rPr>
        <w:drawing>
          <wp:inline distT="0" distB="0" distL="0" distR="0" wp14:anchorId="7DF27E39" wp14:editId="7F884FCD">
            <wp:extent cx="5731510" cy="4479290"/>
            <wp:effectExtent l="19050" t="19050" r="21590" b="16510"/>
            <wp:docPr id="57706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2450" name="Picture 1" descr="A screenshot of a computer&#10;&#10;AI-generated content may be incorrect."/>
                    <pic:cNvPicPr/>
                  </pic:nvPicPr>
                  <pic:blipFill>
                    <a:blip r:embed="rId25"/>
                    <a:stretch>
                      <a:fillRect/>
                    </a:stretch>
                  </pic:blipFill>
                  <pic:spPr>
                    <a:xfrm>
                      <a:off x="0" y="0"/>
                      <a:ext cx="5731510" cy="4479290"/>
                    </a:xfrm>
                    <a:prstGeom prst="rect">
                      <a:avLst/>
                    </a:prstGeom>
                    <a:noFill/>
                    <a:ln w="19050">
                      <a:solidFill>
                        <a:schemeClr val="tx2">
                          <a:lumMod val="10000"/>
                          <a:lumOff val="90000"/>
                        </a:schemeClr>
                      </a:solidFill>
                    </a:ln>
                  </pic:spPr>
                </pic:pic>
              </a:graphicData>
            </a:graphic>
          </wp:inline>
        </w:drawing>
      </w:r>
    </w:p>
    <w:p w14:paraId="16059C02" w14:textId="615BB759" w:rsidR="00600802" w:rsidRPr="00047841" w:rsidRDefault="00600802" w:rsidP="00F87DFB">
      <w:r w:rsidRPr="00047841">
        <w:rPr>
          <w:noProof/>
        </w:rPr>
        <w:drawing>
          <wp:inline distT="0" distB="0" distL="0" distR="0" wp14:anchorId="1695C087" wp14:editId="4033F2EC">
            <wp:extent cx="5731510" cy="3912235"/>
            <wp:effectExtent l="19050" t="19050" r="21590" b="12065"/>
            <wp:docPr id="12994234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3478" name="Picture 1" descr="A screenshot of a computer program&#10;&#10;AI-generated content may be incorrect."/>
                    <pic:cNvPicPr/>
                  </pic:nvPicPr>
                  <pic:blipFill>
                    <a:blip r:embed="rId26"/>
                    <a:stretch>
                      <a:fillRect/>
                    </a:stretch>
                  </pic:blipFill>
                  <pic:spPr>
                    <a:xfrm>
                      <a:off x="0" y="0"/>
                      <a:ext cx="5731510" cy="3912235"/>
                    </a:xfrm>
                    <a:prstGeom prst="rect">
                      <a:avLst/>
                    </a:prstGeom>
                    <a:noFill/>
                    <a:ln w="19050">
                      <a:solidFill>
                        <a:schemeClr val="tx2">
                          <a:lumMod val="10000"/>
                          <a:lumOff val="90000"/>
                        </a:schemeClr>
                      </a:solidFill>
                    </a:ln>
                  </pic:spPr>
                </pic:pic>
              </a:graphicData>
            </a:graphic>
          </wp:inline>
        </w:drawing>
      </w:r>
    </w:p>
    <w:p w14:paraId="5A11C486" w14:textId="7C4F4CA4" w:rsidR="00600802" w:rsidRPr="00047841" w:rsidRDefault="00600802" w:rsidP="00F87DFB">
      <w:r w:rsidRPr="00047841">
        <w:rPr>
          <w:noProof/>
        </w:rPr>
        <w:drawing>
          <wp:inline distT="0" distB="0" distL="0" distR="0" wp14:anchorId="093C36FA" wp14:editId="5FCA0C60">
            <wp:extent cx="5731510" cy="2458085"/>
            <wp:effectExtent l="19050" t="19050" r="21590" b="18415"/>
            <wp:docPr id="1190855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5078" name="Picture 1" descr="A screenshot of a computer&#10;&#10;AI-generated content may be incorrect."/>
                    <pic:cNvPicPr/>
                  </pic:nvPicPr>
                  <pic:blipFill>
                    <a:blip r:embed="rId27"/>
                    <a:stretch>
                      <a:fillRect/>
                    </a:stretch>
                  </pic:blipFill>
                  <pic:spPr>
                    <a:xfrm>
                      <a:off x="0" y="0"/>
                      <a:ext cx="5731510" cy="2458085"/>
                    </a:xfrm>
                    <a:prstGeom prst="rect">
                      <a:avLst/>
                    </a:prstGeom>
                    <a:noFill/>
                    <a:ln w="19050">
                      <a:solidFill>
                        <a:schemeClr val="tx2">
                          <a:lumMod val="10000"/>
                          <a:lumOff val="90000"/>
                        </a:schemeClr>
                      </a:solidFill>
                    </a:ln>
                  </pic:spPr>
                </pic:pic>
              </a:graphicData>
            </a:graphic>
          </wp:inline>
        </w:drawing>
      </w:r>
    </w:p>
    <w:p w14:paraId="3B458F3F" w14:textId="77777777" w:rsidR="0079060E" w:rsidRPr="00047841" w:rsidRDefault="0079060E" w:rsidP="00F87DFB">
      <w:pPr>
        <w:rPr>
          <w:i/>
          <w:iCs/>
        </w:rPr>
      </w:pPr>
    </w:p>
    <w:p w14:paraId="5451CC1C" w14:textId="77881975" w:rsidR="008542AD" w:rsidRPr="00DB5EB3" w:rsidRDefault="008542AD" w:rsidP="00DB5EB3">
      <w:pPr>
        <w:rPr>
          <w:i/>
          <w:iCs/>
        </w:rPr>
      </w:pPr>
      <w:r w:rsidRPr="00DB5EB3">
        <w:rPr>
          <w:i/>
          <w:iCs/>
        </w:rPr>
        <w:t>Number of rides by member type</w:t>
      </w:r>
    </w:p>
    <w:p w14:paraId="57BF82C6" w14:textId="2C0A695B" w:rsidR="008542AD" w:rsidRPr="00047841" w:rsidRDefault="008542AD" w:rsidP="00DB5EB3">
      <w:r w:rsidRPr="00047841">
        <w:rPr>
          <w:noProof/>
        </w:rPr>
        <w:drawing>
          <wp:inline distT="0" distB="0" distL="0" distR="0" wp14:anchorId="26789D1B" wp14:editId="70C6FE13">
            <wp:extent cx="5731510" cy="4018280"/>
            <wp:effectExtent l="19050" t="19050" r="21590" b="20320"/>
            <wp:docPr id="1505834948"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4948" name="Picture 1" descr="A graph of blue and red bars&#10;&#10;AI-generated content may be incorrect."/>
                    <pic:cNvPicPr/>
                  </pic:nvPicPr>
                  <pic:blipFill>
                    <a:blip r:embed="rId28"/>
                    <a:stretch>
                      <a:fillRect/>
                    </a:stretch>
                  </pic:blipFill>
                  <pic:spPr>
                    <a:xfrm>
                      <a:off x="0" y="0"/>
                      <a:ext cx="5731510" cy="4018280"/>
                    </a:xfrm>
                    <a:prstGeom prst="rect">
                      <a:avLst/>
                    </a:prstGeom>
                    <a:noFill/>
                    <a:ln w="19050">
                      <a:solidFill>
                        <a:schemeClr val="tx2">
                          <a:lumMod val="10000"/>
                          <a:lumOff val="90000"/>
                        </a:schemeClr>
                      </a:solidFill>
                    </a:ln>
                  </pic:spPr>
                </pic:pic>
              </a:graphicData>
            </a:graphic>
          </wp:inline>
        </w:drawing>
      </w:r>
    </w:p>
    <w:p w14:paraId="1719E467" w14:textId="77777777" w:rsidR="0079060E" w:rsidRPr="00E76061" w:rsidRDefault="0079060E" w:rsidP="00F87DFB"/>
    <w:p w14:paraId="47810B90" w14:textId="766AC923" w:rsidR="008542AD" w:rsidRPr="00DB5EB3" w:rsidRDefault="008542AD" w:rsidP="00DB5EB3">
      <w:pPr>
        <w:rPr>
          <w:i/>
          <w:iCs/>
        </w:rPr>
      </w:pPr>
      <w:r w:rsidRPr="00DB5EB3">
        <w:rPr>
          <w:i/>
          <w:iCs/>
        </w:rPr>
        <w:t>Trip average duration per day of the week</w:t>
      </w:r>
    </w:p>
    <w:p w14:paraId="2E9470B4" w14:textId="15CA0511" w:rsidR="008542AD" w:rsidRPr="00047841" w:rsidRDefault="008542AD" w:rsidP="00DB5EB3">
      <w:r w:rsidRPr="00047841">
        <w:rPr>
          <w:noProof/>
        </w:rPr>
        <w:drawing>
          <wp:inline distT="0" distB="0" distL="0" distR="0" wp14:anchorId="02310E8F" wp14:editId="54A24892">
            <wp:extent cx="5731510" cy="4043680"/>
            <wp:effectExtent l="19050" t="19050" r="21590" b="13970"/>
            <wp:docPr id="1299471618" name="Picture 1" descr="A graph with red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1618" name="Picture 1" descr="A graph with red and blue bars&#10;&#10;AI-generated content may be incorrect."/>
                    <pic:cNvPicPr/>
                  </pic:nvPicPr>
                  <pic:blipFill>
                    <a:blip r:embed="rId29"/>
                    <a:stretch>
                      <a:fillRect/>
                    </a:stretch>
                  </pic:blipFill>
                  <pic:spPr>
                    <a:xfrm>
                      <a:off x="0" y="0"/>
                      <a:ext cx="5731510" cy="4043680"/>
                    </a:xfrm>
                    <a:prstGeom prst="rect">
                      <a:avLst/>
                    </a:prstGeom>
                    <a:noFill/>
                    <a:ln w="19050">
                      <a:solidFill>
                        <a:schemeClr val="tx2">
                          <a:lumMod val="10000"/>
                          <a:lumOff val="90000"/>
                        </a:schemeClr>
                      </a:solidFill>
                    </a:ln>
                  </pic:spPr>
                </pic:pic>
              </a:graphicData>
            </a:graphic>
          </wp:inline>
        </w:drawing>
      </w:r>
    </w:p>
    <w:p w14:paraId="5C769AF3" w14:textId="77777777" w:rsidR="00EC1538" w:rsidRPr="00047841" w:rsidRDefault="00EC1538" w:rsidP="00F87DFB"/>
    <w:p w14:paraId="1EF7BE56" w14:textId="77777777" w:rsidR="002455B9" w:rsidRPr="00047841" w:rsidRDefault="002455B9" w:rsidP="00F87DFB">
      <w:pPr>
        <w:pStyle w:val="ListParagraph"/>
        <w:numPr>
          <w:ilvl w:val="0"/>
          <w:numId w:val="7"/>
        </w:numPr>
        <w:rPr>
          <w:b/>
          <w:bCs/>
        </w:rPr>
      </w:pPr>
      <w:r w:rsidRPr="00047841">
        <w:rPr>
          <w:b/>
          <w:bCs/>
        </w:rPr>
        <w:t>Data Validation</w:t>
      </w:r>
    </w:p>
    <w:p w14:paraId="214DA291" w14:textId="77777777" w:rsidR="002455B9" w:rsidRPr="00047841" w:rsidRDefault="002455B9" w:rsidP="00F87DFB">
      <w:r w:rsidRPr="00047841">
        <w:t>The data in the final dataset, "all_trips_v2," has been checked for integrity, consistency, accuracy, and readiness for analysis.</w:t>
      </w:r>
    </w:p>
    <w:p w14:paraId="3DD02AB5" w14:textId="0B7ED6FF" w:rsidR="00122132" w:rsidRPr="00047841" w:rsidRDefault="00824AEE" w:rsidP="00F87DFB">
      <w:pPr>
        <w:rPr>
          <w:noProof/>
        </w:rPr>
      </w:pPr>
      <w:r w:rsidRPr="00047841">
        <w:rPr>
          <w:noProof/>
        </w:rPr>
        <w:drawing>
          <wp:inline distT="0" distB="0" distL="0" distR="0" wp14:anchorId="1C0A9ADA" wp14:editId="68F5BB7F">
            <wp:extent cx="5731510" cy="5281930"/>
            <wp:effectExtent l="19050" t="19050" r="21590" b="13970"/>
            <wp:docPr id="1736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34" name=""/>
                    <pic:cNvPicPr/>
                  </pic:nvPicPr>
                  <pic:blipFill>
                    <a:blip r:embed="rId30"/>
                    <a:stretch>
                      <a:fillRect/>
                    </a:stretch>
                  </pic:blipFill>
                  <pic:spPr>
                    <a:xfrm>
                      <a:off x="0" y="0"/>
                      <a:ext cx="5731510" cy="5281930"/>
                    </a:xfrm>
                    <a:prstGeom prst="rect">
                      <a:avLst/>
                    </a:prstGeom>
                    <a:noFill/>
                    <a:ln w="19050">
                      <a:solidFill>
                        <a:schemeClr val="tx2">
                          <a:lumMod val="10000"/>
                          <a:lumOff val="90000"/>
                        </a:schemeClr>
                      </a:solidFill>
                    </a:ln>
                  </pic:spPr>
                </pic:pic>
              </a:graphicData>
            </a:graphic>
          </wp:inline>
        </w:drawing>
      </w:r>
    </w:p>
    <w:p w14:paraId="6DA5F0A8" w14:textId="14E34E39" w:rsidR="00AE1D43" w:rsidRPr="00047841" w:rsidRDefault="00AE1D43" w:rsidP="00F87DFB">
      <w:pPr>
        <w:rPr>
          <w:i/>
          <w:iCs/>
        </w:rPr>
      </w:pPr>
      <w:r w:rsidRPr="00047841">
        <w:rPr>
          <w:i/>
          <w:iCs/>
        </w:rPr>
        <w:t>*Refer to Data Analysis using SQL</w:t>
      </w:r>
    </w:p>
    <w:p w14:paraId="7D858E1F" w14:textId="77777777" w:rsidR="002455B9" w:rsidRPr="00047841" w:rsidRDefault="002455B9" w:rsidP="00F87DFB"/>
    <w:p w14:paraId="4BE018DB" w14:textId="0507C0A5" w:rsidR="005D2348" w:rsidRPr="00047841" w:rsidRDefault="005D2348" w:rsidP="00F87DFB">
      <w:r w:rsidRPr="00047841">
        <w:t>Two files were exported from RStudio to support further analysis: avg_ride_length.csv, which contains trip duration by member type and day of the week; and all_trips_v3.csv, which includes all cleaned and consolidated data from 2019 and 2020.</w:t>
      </w:r>
    </w:p>
    <w:p w14:paraId="17AD571E" w14:textId="140D4377" w:rsidR="004948AB" w:rsidRPr="00047841" w:rsidRDefault="005D2348" w:rsidP="00F87DFB">
      <w:r w:rsidRPr="005D2348">
        <w:t xml:space="preserve">Next, the dataset will be uploaded to Google </w:t>
      </w:r>
      <w:proofErr w:type="spellStart"/>
      <w:r w:rsidRPr="005D2348">
        <w:t>Colab</w:t>
      </w:r>
      <w:proofErr w:type="spellEnd"/>
      <w:r w:rsidRPr="005D2348">
        <w:t xml:space="preserve"> for additional manipulation, then integrated into Google </w:t>
      </w:r>
      <w:proofErr w:type="spellStart"/>
      <w:r w:rsidRPr="005D2348">
        <w:t>BigQuery</w:t>
      </w:r>
      <w:proofErr w:type="spellEnd"/>
      <w:r w:rsidRPr="005D2348">
        <w:t xml:space="preserve"> for advanced analysis. Insights from this process will inform data visualisation in Tableau, allowing a clearer understanding of user behaviour</w:t>
      </w:r>
      <w:r w:rsidR="004948AB" w:rsidRPr="00047841">
        <w:t>.</w:t>
      </w:r>
    </w:p>
    <w:p w14:paraId="29FEECE4" w14:textId="77777777" w:rsidR="00E4043B" w:rsidRPr="00047841" w:rsidRDefault="00E4043B" w:rsidP="00F87DFB"/>
    <w:p w14:paraId="1FFE271B" w14:textId="6E1310A8" w:rsidR="00DC54FA" w:rsidRPr="00047841" w:rsidRDefault="00DC54FA" w:rsidP="00F87DFB">
      <w:pPr>
        <w:pStyle w:val="ListParagraph"/>
        <w:numPr>
          <w:ilvl w:val="0"/>
          <w:numId w:val="7"/>
        </w:numPr>
        <w:rPr>
          <w:b/>
          <w:bCs/>
        </w:rPr>
      </w:pPr>
      <w:r w:rsidRPr="00047841">
        <w:rPr>
          <w:b/>
          <w:bCs/>
        </w:rPr>
        <w:t xml:space="preserve">Data Manipulation Using Python (Google </w:t>
      </w:r>
      <w:proofErr w:type="spellStart"/>
      <w:r w:rsidRPr="00047841">
        <w:rPr>
          <w:b/>
          <w:bCs/>
        </w:rPr>
        <w:t>Colab</w:t>
      </w:r>
      <w:proofErr w:type="spellEnd"/>
      <w:r w:rsidRPr="00047841">
        <w:rPr>
          <w:b/>
          <w:bCs/>
        </w:rPr>
        <w:t>)</w:t>
      </w:r>
    </w:p>
    <w:p w14:paraId="7CAAFE05" w14:textId="7E58BAE3" w:rsidR="00F958EB" w:rsidRPr="00047841" w:rsidRDefault="00F66290" w:rsidP="00F87DFB">
      <w:r w:rsidRPr="00047841">
        <w:t>Import required libraries and data files</w:t>
      </w:r>
    </w:p>
    <w:p w14:paraId="0CC3711A" w14:textId="17672788" w:rsidR="00F958EB" w:rsidRPr="00047841" w:rsidRDefault="00F958EB" w:rsidP="00F87DFB">
      <w:r w:rsidRPr="00047841">
        <w:rPr>
          <w:noProof/>
        </w:rPr>
        <w:drawing>
          <wp:inline distT="0" distB="0" distL="0" distR="0" wp14:anchorId="6B6452E9" wp14:editId="1F78BF79">
            <wp:extent cx="5731510" cy="2271395"/>
            <wp:effectExtent l="19050" t="19050" r="21590" b="14605"/>
            <wp:docPr id="7481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4196" name=""/>
                    <pic:cNvPicPr/>
                  </pic:nvPicPr>
                  <pic:blipFill>
                    <a:blip r:embed="rId31"/>
                    <a:stretch>
                      <a:fillRect/>
                    </a:stretch>
                  </pic:blipFill>
                  <pic:spPr>
                    <a:xfrm>
                      <a:off x="0" y="0"/>
                      <a:ext cx="5731510" cy="2271395"/>
                    </a:xfrm>
                    <a:prstGeom prst="rect">
                      <a:avLst/>
                    </a:prstGeom>
                    <a:noFill/>
                    <a:ln w="19050">
                      <a:solidFill>
                        <a:schemeClr val="tx2">
                          <a:lumMod val="10000"/>
                          <a:lumOff val="90000"/>
                        </a:schemeClr>
                      </a:solidFill>
                    </a:ln>
                  </pic:spPr>
                </pic:pic>
              </a:graphicData>
            </a:graphic>
          </wp:inline>
        </w:drawing>
      </w:r>
    </w:p>
    <w:p w14:paraId="4653E9CF" w14:textId="4A6BDA0E" w:rsidR="00F958EB" w:rsidRPr="00047841" w:rsidRDefault="00F66290" w:rsidP="00F87DFB">
      <w:r w:rsidRPr="00047841">
        <w:t xml:space="preserve">Create the </w:t>
      </w:r>
      <w:proofErr w:type="spellStart"/>
      <w:r w:rsidRPr="00047841">
        <w:t>DataFrame</w:t>
      </w:r>
      <w:proofErr w:type="spellEnd"/>
      <w:r w:rsidRPr="00047841">
        <w:t xml:space="preserve"> and verify its structure</w:t>
      </w:r>
    </w:p>
    <w:p w14:paraId="01130D62" w14:textId="4A84B1EC" w:rsidR="00F958EB" w:rsidRPr="00047841" w:rsidRDefault="00F958EB" w:rsidP="00F87DFB">
      <w:r w:rsidRPr="00047841">
        <w:rPr>
          <w:noProof/>
        </w:rPr>
        <w:drawing>
          <wp:inline distT="0" distB="0" distL="0" distR="0" wp14:anchorId="5FAA74E9" wp14:editId="76CAE8A0">
            <wp:extent cx="5731510" cy="2385060"/>
            <wp:effectExtent l="19050" t="19050" r="21590" b="15240"/>
            <wp:docPr id="1319814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4510" name="Picture 1" descr="A screenshot of a computer&#10;&#10;AI-generated content may be incorrect."/>
                    <pic:cNvPicPr/>
                  </pic:nvPicPr>
                  <pic:blipFill>
                    <a:blip r:embed="rId32"/>
                    <a:stretch>
                      <a:fillRect/>
                    </a:stretch>
                  </pic:blipFill>
                  <pic:spPr>
                    <a:xfrm>
                      <a:off x="0" y="0"/>
                      <a:ext cx="5731510" cy="2385060"/>
                    </a:xfrm>
                    <a:prstGeom prst="rect">
                      <a:avLst/>
                    </a:prstGeom>
                    <a:noFill/>
                    <a:ln w="19050">
                      <a:solidFill>
                        <a:schemeClr val="tx2">
                          <a:lumMod val="10000"/>
                          <a:lumOff val="90000"/>
                        </a:schemeClr>
                      </a:solidFill>
                    </a:ln>
                  </pic:spPr>
                </pic:pic>
              </a:graphicData>
            </a:graphic>
          </wp:inline>
        </w:drawing>
      </w:r>
    </w:p>
    <w:p w14:paraId="5E8A3D89" w14:textId="5C468ECE" w:rsidR="00F958EB" w:rsidRPr="00047841" w:rsidRDefault="00F958EB" w:rsidP="00F87DFB">
      <w:r w:rsidRPr="00047841">
        <w:rPr>
          <w:noProof/>
        </w:rPr>
        <w:drawing>
          <wp:inline distT="0" distB="0" distL="0" distR="0" wp14:anchorId="19E1556C" wp14:editId="4E128B82">
            <wp:extent cx="5731510" cy="1699260"/>
            <wp:effectExtent l="19050" t="19050" r="21590" b="15240"/>
            <wp:docPr id="63883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31765" name="Picture 1" descr="A screenshot of a computer&#10;&#10;AI-generated content may be incorrect."/>
                    <pic:cNvPicPr/>
                  </pic:nvPicPr>
                  <pic:blipFill>
                    <a:blip r:embed="rId33"/>
                    <a:stretch>
                      <a:fillRect/>
                    </a:stretch>
                  </pic:blipFill>
                  <pic:spPr>
                    <a:xfrm>
                      <a:off x="0" y="0"/>
                      <a:ext cx="5731510" cy="1699260"/>
                    </a:xfrm>
                    <a:prstGeom prst="rect">
                      <a:avLst/>
                    </a:prstGeom>
                    <a:noFill/>
                    <a:ln w="19050">
                      <a:solidFill>
                        <a:schemeClr val="tx2">
                          <a:lumMod val="10000"/>
                          <a:lumOff val="90000"/>
                        </a:schemeClr>
                      </a:solidFill>
                    </a:ln>
                  </pic:spPr>
                </pic:pic>
              </a:graphicData>
            </a:graphic>
          </wp:inline>
        </w:drawing>
      </w:r>
    </w:p>
    <w:p w14:paraId="5B6DFB35" w14:textId="6B91A759" w:rsidR="00F958EB" w:rsidRPr="00047841" w:rsidRDefault="00F66290" w:rsidP="00F87DFB">
      <w:r w:rsidRPr="00047841">
        <w:t xml:space="preserve">Examine basic statistics and metadata of the </w:t>
      </w:r>
      <w:proofErr w:type="spellStart"/>
      <w:r w:rsidRPr="00047841">
        <w:t>DataFrame</w:t>
      </w:r>
      <w:proofErr w:type="spellEnd"/>
    </w:p>
    <w:p w14:paraId="5D42B0B8" w14:textId="74385D6C" w:rsidR="00F958EB" w:rsidRPr="00047841" w:rsidRDefault="00086863" w:rsidP="00F87DFB">
      <w:r w:rsidRPr="00047841">
        <w:rPr>
          <w:noProof/>
        </w:rPr>
        <w:drawing>
          <wp:inline distT="0" distB="0" distL="0" distR="0" wp14:anchorId="3164F9F0" wp14:editId="65A5BC0B">
            <wp:extent cx="5731510" cy="2414905"/>
            <wp:effectExtent l="19050" t="19050" r="21590" b="23495"/>
            <wp:docPr id="701856201"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6201" name="Picture 1" descr="A black and grey rectangular object&#10;&#10;AI-generated content may be incorrect."/>
                    <pic:cNvPicPr/>
                  </pic:nvPicPr>
                  <pic:blipFill>
                    <a:blip r:embed="rId34"/>
                    <a:stretch>
                      <a:fillRect/>
                    </a:stretch>
                  </pic:blipFill>
                  <pic:spPr>
                    <a:xfrm>
                      <a:off x="0" y="0"/>
                      <a:ext cx="5731510" cy="2414905"/>
                    </a:xfrm>
                    <a:prstGeom prst="rect">
                      <a:avLst/>
                    </a:prstGeom>
                    <a:noFill/>
                    <a:ln w="19050">
                      <a:solidFill>
                        <a:schemeClr val="tx2">
                          <a:lumMod val="10000"/>
                          <a:lumOff val="90000"/>
                        </a:schemeClr>
                      </a:solidFill>
                    </a:ln>
                  </pic:spPr>
                </pic:pic>
              </a:graphicData>
            </a:graphic>
          </wp:inline>
        </w:drawing>
      </w:r>
    </w:p>
    <w:p w14:paraId="164702AC" w14:textId="04BB52B5" w:rsidR="00086863" w:rsidRPr="00047841" w:rsidRDefault="00F66290" w:rsidP="00F87DFB">
      <w:r w:rsidRPr="00047841">
        <w:t xml:space="preserve">Convert the </w:t>
      </w:r>
      <w:proofErr w:type="spellStart"/>
      <w:r w:rsidRPr="00047841">
        <w:rPr>
          <w:i/>
          <w:iCs/>
        </w:rPr>
        <w:t>start_at</w:t>
      </w:r>
      <w:proofErr w:type="spellEnd"/>
      <w:r w:rsidRPr="00047841">
        <w:t xml:space="preserve"> column to datetime format; extract day, month, and year into new columns, and verify the changes</w:t>
      </w:r>
    </w:p>
    <w:p w14:paraId="0499A77B" w14:textId="0F66BA48" w:rsidR="00086863" w:rsidRPr="00047841" w:rsidRDefault="00086863" w:rsidP="00F87DFB">
      <w:r w:rsidRPr="00047841">
        <w:rPr>
          <w:noProof/>
        </w:rPr>
        <w:drawing>
          <wp:inline distT="0" distB="0" distL="0" distR="0" wp14:anchorId="73050E6E" wp14:editId="4D870C83">
            <wp:extent cx="5731510" cy="2585085"/>
            <wp:effectExtent l="19050" t="19050" r="21590" b="24765"/>
            <wp:docPr id="1041254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4227" name="Picture 1" descr="A screenshot of a computer&#10;&#10;AI-generated content may be incorrect."/>
                    <pic:cNvPicPr/>
                  </pic:nvPicPr>
                  <pic:blipFill>
                    <a:blip r:embed="rId35"/>
                    <a:stretch>
                      <a:fillRect/>
                    </a:stretch>
                  </pic:blipFill>
                  <pic:spPr>
                    <a:xfrm>
                      <a:off x="0" y="0"/>
                      <a:ext cx="5731510" cy="2585085"/>
                    </a:xfrm>
                    <a:prstGeom prst="rect">
                      <a:avLst/>
                    </a:prstGeom>
                    <a:noFill/>
                    <a:ln w="19050">
                      <a:solidFill>
                        <a:schemeClr val="tx2">
                          <a:lumMod val="10000"/>
                          <a:lumOff val="90000"/>
                        </a:schemeClr>
                      </a:solidFill>
                    </a:ln>
                  </pic:spPr>
                </pic:pic>
              </a:graphicData>
            </a:graphic>
          </wp:inline>
        </w:drawing>
      </w:r>
    </w:p>
    <w:p w14:paraId="53AC8CC7" w14:textId="12A65267" w:rsidR="00950AB2" w:rsidRPr="00047841" w:rsidRDefault="00950AB2" w:rsidP="00F87DFB">
      <w:r w:rsidRPr="00047841">
        <w:rPr>
          <w:noProof/>
        </w:rPr>
        <w:drawing>
          <wp:inline distT="0" distB="0" distL="0" distR="0" wp14:anchorId="11B3E927" wp14:editId="04EB5FF4">
            <wp:extent cx="5731510" cy="1654377"/>
            <wp:effectExtent l="19050" t="19050" r="21590" b="22225"/>
            <wp:docPr id="101893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8517" name="Picture 1" descr="A screenshot of a computer&#10;&#10;AI-generated content may be incorrect."/>
                    <pic:cNvPicPr/>
                  </pic:nvPicPr>
                  <pic:blipFill rotWithShape="1">
                    <a:blip r:embed="rId36"/>
                    <a:srcRect b="41715"/>
                    <a:stretch>
                      <a:fillRect/>
                    </a:stretch>
                  </pic:blipFill>
                  <pic:spPr bwMode="auto">
                    <a:xfrm>
                      <a:off x="0" y="0"/>
                      <a:ext cx="5731510" cy="1654377"/>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6262BE9D" w14:textId="1673F221" w:rsidR="00950AB2" w:rsidRPr="00047841" w:rsidRDefault="00950AB2" w:rsidP="00F87DFB">
      <w:r w:rsidRPr="00047841">
        <w:rPr>
          <w:noProof/>
        </w:rPr>
        <w:drawing>
          <wp:inline distT="0" distB="0" distL="0" distR="0" wp14:anchorId="791C9395" wp14:editId="08E67800">
            <wp:extent cx="5731510" cy="1645285"/>
            <wp:effectExtent l="19050" t="19050" r="21590" b="12065"/>
            <wp:docPr id="1437755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55207" name="Picture 1" descr="A screenshot of a computer&#10;&#10;AI-generated content may be incorrect."/>
                    <pic:cNvPicPr/>
                  </pic:nvPicPr>
                  <pic:blipFill>
                    <a:blip r:embed="rId37"/>
                    <a:stretch>
                      <a:fillRect/>
                    </a:stretch>
                  </pic:blipFill>
                  <pic:spPr>
                    <a:xfrm>
                      <a:off x="0" y="0"/>
                      <a:ext cx="5731510" cy="1645285"/>
                    </a:xfrm>
                    <a:prstGeom prst="rect">
                      <a:avLst/>
                    </a:prstGeom>
                    <a:noFill/>
                    <a:ln w="19050">
                      <a:solidFill>
                        <a:schemeClr val="tx2">
                          <a:lumMod val="10000"/>
                          <a:lumOff val="90000"/>
                        </a:schemeClr>
                      </a:solidFill>
                    </a:ln>
                  </pic:spPr>
                </pic:pic>
              </a:graphicData>
            </a:graphic>
          </wp:inline>
        </w:drawing>
      </w:r>
    </w:p>
    <w:p w14:paraId="40C789EC" w14:textId="27F73C46" w:rsidR="00F958EB" w:rsidRPr="00047841" w:rsidRDefault="00481A26" w:rsidP="00F87DFB">
      <w:r w:rsidRPr="00047841">
        <w:rPr>
          <w:noProof/>
        </w:rPr>
        <w:drawing>
          <wp:inline distT="0" distB="0" distL="0" distR="0" wp14:anchorId="52CFFF01" wp14:editId="742947F0">
            <wp:extent cx="5731510" cy="1734185"/>
            <wp:effectExtent l="19050" t="19050" r="21590" b="18415"/>
            <wp:docPr id="1816384034" name="Picture 1" descr="A black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4034" name="Picture 1" descr="A black rectangular object with a black border&#10;&#10;AI-generated content may be incorrect."/>
                    <pic:cNvPicPr/>
                  </pic:nvPicPr>
                  <pic:blipFill>
                    <a:blip r:embed="rId38"/>
                    <a:stretch>
                      <a:fillRect/>
                    </a:stretch>
                  </pic:blipFill>
                  <pic:spPr>
                    <a:xfrm>
                      <a:off x="0" y="0"/>
                      <a:ext cx="5731510" cy="1734185"/>
                    </a:xfrm>
                    <a:prstGeom prst="rect">
                      <a:avLst/>
                    </a:prstGeom>
                    <a:noFill/>
                    <a:ln w="19050">
                      <a:solidFill>
                        <a:schemeClr val="tx2">
                          <a:lumMod val="10000"/>
                          <a:lumOff val="90000"/>
                        </a:schemeClr>
                      </a:solidFill>
                    </a:ln>
                  </pic:spPr>
                </pic:pic>
              </a:graphicData>
            </a:graphic>
          </wp:inline>
        </w:drawing>
      </w:r>
    </w:p>
    <w:p w14:paraId="0B9D6866" w14:textId="441C4680" w:rsidR="00481A26" w:rsidRPr="00047841" w:rsidRDefault="00F66290" w:rsidP="00F87DFB">
      <w:r w:rsidRPr="00047841">
        <w:t>Remove unnecessary columns and confirm the updated structure</w:t>
      </w:r>
      <w:r w:rsidR="00481A26" w:rsidRPr="00047841">
        <w:br/>
      </w:r>
      <w:r w:rsidR="00481A26" w:rsidRPr="00047841">
        <w:rPr>
          <w:noProof/>
        </w:rPr>
        <w:drawing>
          <wp:inline distT="0" distB="0" distL="0" distR="0" wp14:anchorId="625E5186" wp14:editId="293A1709">
            <wp:extent cx="5731510" cy="2643505"/>
            <wp:effectExtent l="19050" t="19050" r="21590" b="23495"/>
            <wp:docPr id="11200223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22374" name="Picture 1" descr="A screenshot of a computer screen&#10;&#10;AI-generated content may be incorrect."/>
                    <pic:cNvPicPr/>
                  </pic:nvPicPr>
                  <pic:blipFill>
                    <a:blip r:embed="rId39"/>
                    <a:stretch>
                      <a:fillRect/>
                    </a:stretch>
                  </pic:blipFill>
                  <pic:spPr>
                    <a:xfrm>
                      <a:off x="0" y="0"/>
                      <a:ext cx="5731510" cy="2643505"/>
                    </a:xfrm>
                    <a:prstGeom prst="rect">
                      <a:avLst/>
                    </a:prstGeom>
                    <a:noFill/>
                    <a:ln w="19050">
                      <a:solidFill>
                        <a:schemeClr val="tx2">
                          <a:lumMod val="10000"/>
                          <a:lumOff val="90000"/>
                        </a:schemeClr>
                      </a:solidFill>
                    </a:ln>
                  </pic:spPr>
                </pic:pic>
              </a:graphicData>
            </a:graphic>
          </wp:inline>
        </w:drawing>
      </w:r>
    </w:p>
    <w:p w14:paraId="3C48764A" w14:textId="1E3DDA98" w:rsidR="00F958EB" w:rsidRPr="00047841" w:rsidRDefault="00D012F5" w:rsidP="00F87DFB">
      <w:r w:rsidRPr="00047841">
        <w:rPr>
          <w:noProof/>
        </w:rPr>
        <w:drawing>
          <wp:inline distT="0" distB="0" distL="0" distR="0" wp14:anchorId="45F7B037" wp14:editId="7B702949">
            <wp:extent cx="5731510" cy="645160"/>
            <wp:effectExtent l="19050" t="19050" r="21590" b="21590"/>
            <wp:docPr id="15439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5229" name=""/>
                    <pic:cNvPicPr/>
                  </pic:nvPicPr>
                  <pic:blipFill>
                    <a:blip r:embed="rId40"/>
                    <a:stretch>
                      <a:fillRect/>
                    </a:stretch>
                  </pic:blipFill>
                  <pic:spPr>
                    <a:xfrm>
                      <a:off x="0" y="0"/>
                      <a:ext cx="5731510" cy="645160"/>
                    </a:xfrm>
                    <a:prstGeom prst="rect">
                      <a:avLst/>
                    </a:prstGeom>
                    <a:noFill/>
                    <a:ln w="19050">
                      <a:solidFill>
                        <a:schemeClr val="tx2">
                          <a:lumMod val="10000"/>
                          <a:lumOff val="90000"/>
                        </a:schemeClr>
                      </a:solidFill>
                    </a:ln>
                  </pic:spPr>
                </pic:pic>
              </a:graphicData>
            </a:graphic>
          </wp:inline>
        </w:drawing>
      </w:r>
    </w:p>
    <w:p w14:paraId="1C5990AD" w14:textId="77770BA2" w:rsidR="00D012F5" w:rsidRPr="00047841" w:rsidRDefault="00F66290" w:rsidP="00F87DFB">
      <w:r w:rsidRPr="00047841">
        <w:t>Check for and remove any duplicate records</w:t>
      </w:r>
    </w:p>
    <w:p w14:paraId="7A97EC1E" w14:textId="5B35749C" w:rsidR="00D012F5" w:rsidRPr="00047841" w:rsidRDefault="00D012F5" w:rsidP="00F87DFB">
      <w:r w:rsidRPr="00047841">
        <w:rPr>
          <w:noProof/>
        </w:rPr>
        <w:drawing>
          <wp:inline distT="0" distB="0" distL="0" distR="0" wp14:anchorId="2CC77930" wp14:editId="68EA2DE7">
            <wp:extent cx="5731510" cy="2258060"/>
            <wp:effectExtent l="19050" t="19050" r="21590" b="27940"/>
            <wp:docPr id="1882327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7071" name="Picture 1" descr="A screenshot of a computer&#10;&#10;AI-generated content may be incorrect."/>
                    <pic:cNvPicPr/>
                  </pic:nvPicPr>
                  <pic:blipFill>
                    <a:blip r:embed="rId41"/>
                    <a:stretch>
                      <a:fillRect/>
                    </a:stretch>
                  </pic:blipFill>
                  <pic:spPr>
                    <a:xfrm>
                      <a:off x="0" y="0"/>
                      <a:ext cx="5731510" cy="2258060"/>
                    </a:xfrm>
                    <a:prstGeom prst="rect">
                      <a:avLst/>
                    </a:prstGeom>
                    <a:noFill/>
                    <a:ln w="19050">
                      <a:solidFill>
                        <a:schemeClr val="tx2">
                          <a:lumMod val="10000"/>
                          <a:lumOff val="90000"/>
                        </a:schemeClr>
                      </a:solidFill>
                    </a:ln>
                  </pic:spPr>
                </pic:pic>
              </a:graphicData>
            </a:graphic>
          </wp:inline>
        </w:drawing>
      </w:r>
    </w:p>
    <w:p w14:paraId="31658B05" w14:textId="559EDBC7" w:rsidR="00D012F5" w:rsidRPr="00047841" w:rsidRDefault="00D012F5" w:rsidP="00F87DFB">
      <w:r w:rsidRPr="00047841">
        <w:rPr>
          <w:noProof/>
        </w:rPr>
        <w:drawing>
          <wp:inline distT="0" distB="0" distL="0" distR="0" wp14:anchorId="4A623F67" wp14:editId="7E0C8F05">
            <wp:extent cx="5731510" cy="2779395"/>
            <wp:effectExtent l="19050" t="19050" r="21590" b="20955"/>
            <wp:docPr id="120030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2626" name="Picture 1" descr="A screenshot of a computer&#10;&#10;AI-generated content may be incorrect."/>
                    <pic:cNvPicPr/>
                  </pic:nvPicPr>
                  <pic:blipFill>
                    <a:blip r:embed="rId42"/>
                    <a:stretch>
                      <a:fillRect/>
                    </a:stretch>
                  </pic:blipFill>
                  <pic:spPr>
                    <a:xfrm>
                      <a:off x="0" y="0"/>
                      <a:ext cx="5731510" cy="2779395"/>
                    </a:xfrm>
                    <a:prstGeom prst="rect">
                      <a:avLst/>
                    </a:prstGeom>
                    <a:noFill/>
                    <a:ln w="19050">
                      <a:solidFill>
                        <a:schemeClr val="tx2">
                          <a:lumMod val="10000"/>
                          <a:lumOff val="90000"/>
                        </a:schemeClr>
                      </a:solidFill>
                    </a:ln>
                  </pic:spPr>
                </pic:pic>
              </a:graphicData>
            </a:graphic>
          </wp:inline>
        </w:drawing>
      </w:r>
    </w:p>
    <w:p w14:paraId="24DE2E28" w14:textId="7CE8A8FE" w:rsidR="00D012F5" w:rsidRPr="00047841" w:rsidRDefault="00562074" w:rsidP="00F87DFB">
      <w:r w:rsidRPr="00047841">
        <w:t>Identify and handle missing values</w:t>
      </w:r>
    </w:p>
    <w:p w14:paraId="09CC2E77" w14:textId="3A64392B" w:rsidR="00D012F5" w:rsidRPr="00047841" w:rsidRDefault="00D012F5" w:rsidP="00F87DFB">
      <w:r w:rsidRPr="00047841">
        <w:rPr>
          <w:noProof/>
        </w:rPr>
        <w:drawing>
          <wp:inline distT="0" distB="0" distL="0" distR="0" wp14:anchorId="31F1F047" wp14:editId="6FB39EF2">
            <wp:extent cx="5731510" cy="2183130"/>
            <wp:effectExtent l="19050" t="19050" r="21590" b="26670"/>
            <wp:docPr id="1770142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442" name="Picture 1" descr="A screenshot of a computer&#10;&#10;AI-generated content may be incorrect."/>
                    <pic:cNvPicPr/>
                  </pic:nvPicPr>
                  <pic:blipFill>
                    <a:blip r:embed="rId43"/>
                    <a:stretch>
                      <a:fillRect/>
                    </a:stretch>
                  </pic:blipFill>
                  <pic:spPr>
                    <a:xfrm>
                      <a:off x="0" y="0"/>
                      <a:ext cx="5731510" cy="2183130"/>
                    </a:xfrm>
                    <a:prstGeom prst="rect">
                      <a:avLst/>
                    </a:prstGeom>
                    <a:noFill/>
                    <a:ln w="19050">
                      <a:solidFill>
                        <a:schemeClr val="tx2">
                          <a:lumMod val="10000"/>
                          <a:lumOff val="90000"/>
                        </a:schemeClr>
                      </a:solidFill>
                    </a:ln>
                  </pic:spPr>
                </pic:pic>
              </a:graphicData>
            </a:graphic>
          </wp:inline>
        </w:drawing>
      </w:r>
    </w:p>
    <w:p w14:paraId="6E6DF5D8" w14:textId="0132DDFC" w:rsidR="00D012F5" w:rsidRPr="00047841" w:rsidRDefault="00D012F5" w:rsidP="00F87DFB">
      <w:r w:rsidRPr="00047841">
        <w:rPr>
          <w:noProof/>
        </w:rPr>
        <w:drawing>
          <wp:inline distT="0" distB="0" distL="0" distR="0" wp14:anchorId="177AAFB1" wp14:editId="1F569C7B">
            <wp:extent cx="5731510" cy="2390140"/>
            <wp:effectExtent l="19050" t="19050" r="21590" b="10160"/>
            <wp:docPr id="1776337468" name="Picture 1" descr="A black line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7468" name="Picture 1" descr="A black line on a grey background&#10;&#10;AI-generated content may be incorrect."/>
                    <pic:cNvPicPr/>
                  </pic:nvPicPr>
                  <pic:blipFill>
                    <a:blip r:embed="rId44"/>
                    <a:stretch>
                      <a:fillRect/>
                    </a:stretch>
                  </pic:blipFill>
                  <pic:spPr>
                    <a:xfrm>
                      <a:off x="0" y="0"/>
                      <a:ext cx="5731510" cy="2390140"/>
                    </a:xfrm>
                    <a:prstGeom prst="rect">
                      <a:avLst/>
                    </a:prstGeom>
                    <a:noFill/>
                    <a:ln w="19050">
                      <a:solidFill>
                        <a:schemeClr val="tx2">
                          <a:lumMod val="10000"/>
                          <a:lumOff val="90000"/>
                        </a:schemeClr>
                      </a:solidFill>
                    </a:ln>
                  </pic:spPr>
                </pic:pic>
              </a:graphicData>
            </a:graphic>
          </wp:inline>
        </w:drawing>
      </w:r>
    </w:p>
    <w:p w14:paraId="37B9D75E" w14:textId="77789901" w:rsidR="00D012F5" w:rsidRPr="00047841" w:rsidRDefault="00D012F5" w:rsidP="00F87DFB">
      <w:r w:rsidRPr="00047841">
        <w:rPr>
          <w:noProof/>
        </w:rPr>
        <w:drawing>
          <wp:inline distT="0" distB="0" distL="0" distR="0" wp14:anchorId="6892A9BB" wp14:editId="5FA9774F">
            <wp:extent cx="5731510" cy="687070"/>
            <wp:effectExtent l="19050" t="19050" r="21590" b="17780"/>
            <wp:docPr id="148649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3864" name=""/>
                    <pic:cNvPicPr/>
                  </pic:nvPicPr>
                  <pic:blipFill>
                    <a:blip r:embed="rId45"/>
                    <a:stretch>
                      <a:fillRect/>
                    </a:stretch>
                  </pic:blipFill>
                  <pic:spPr>
                    <a:xfrm>
                      <a:off x="0" y="0"/>
                      <a:ext cx="5731510" cy="687070"/>
                    </a:xfrm>
                    <a:prstGeom prst="rect">
                      <a:avLst/>
                    </a:prstGeom>
                    <a:noFill/>
                    <a:ln w="19050">
                      <a:solidFill>
                        <a:schemeClr val="tx2">
                          <a:lumMod val="10000"/>
                          <a:lumOff val="90000"/>
                        </a:schemeClr>
                      </a:solidFill>
                    </a:ln>
                  </pic:spPr>
                </pic:pic>
              </a:graphicData>
            </a:graphic>
          </wp:inline>
        </w:drawing>
      </w:r>
    </w:p>
    <w:p w14:paraId="2424AF00" w14:textId="6D6A1D0D" w:rsidR="00D012F5" w:rsidRPr="00047841" w:rsidRDefault="00562074" w:rsidP="00F87DFB">
      <w:pPr>
        <w:rPr>
          <w:i/>
          <w:iCs/>
        </w:rPr>
      </w:pPr>
      <w:r w:rsidRPr="00047841">
        <w:t xml:space="preserve">Filter and save separate datasets for each year: </w:t>
      </w:r>
      <w:r w:rsidR="00C47031" w:rsidRPr="00047841">
        <w:rPr>
          <w:i/>
          <w:iCs/>
        </w:rPr>
        <w:t>trips_2019_v3.csv</w:t>
      </w:r>
      <w:r w:rsidR="00C73AAB">
        <w:rPr>
          <w:i/>
          <w:iCs/>
        </w:rPr>
        <w:t xml:space="preserve"> </w:t>
      </w:r>
      <w:r w:rsidRPr="00047841">
        <w:t xml:space="preserve">and </w:t>
      </w:r>
      <w:r w:rsidR="00C47031" w:rsidRPr="00047841">
        <w:rPr>
          <w:i/>
          <w:iCs/>
        </w:rPr>
        <w:t>trips_2020_v3.csv</w:t>
      </w:r>
    </w:p>
    <w:p w14:paraId="7CD4803C" w14:textId="196EC1BE" w:rsidR="00D012F5" w:rsidRPr="00047841" w:rsidRDefault="00D012F5" w:rsidP="00F87DFB">
      <w:r w:rsidRPr="00047841">
        <w:rPr>
          <w:noProof/>
        </w:rPr>
        <w:drawing>
          <wp:inline distT="0" distB="0" distL="0" distR="0" wp14:anchorId="490B51F7" wp14:editId="69312E7F">
            <wp:extent cx="5731510" cy="2581910"/>
            <wp:effectExtent l="19050" t="19050" r="21590" b="27940"/>
            <wp:docPr id="9927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543" name=""/>
                    <pic:cNvPicPr/>
                  </pic:nvPicPr>
                  <pic:blipFill>
                    <a:blip r:embed="rId46"/>
                    <a:stretch>
                      <a:fillRect/>
                    </a:stretch>
                  </pic:blipFill>
                  <pic:spPr>
                    <a:xfrm>
                      <a:off x="0" y="0"/>
                      <a:ext cx="5731510" cy="2581910"/>
                    </a:xfrm>
                    <a:prstGeom prst="rect">
                      <a:avLst/>
                    </a:prstGeom>
                    <a:noFill/>
                    <a:ln w="19050">
                      <a:solidFill>
                        <a:schemeClr val="tx2">
                          <a:lumMod val="10000"/>
                          <a:lumOff val="90000"/>
                        </a:schemeClr>
                      </a:solidFill>
                    </a:ln>
                  </pic:spPr>
                </pic:pic>
              </a:graphicData>
            </a:graphic>
          </wp:inline>
        </w:drawing>
      </w:r>
    </w:p>
    <w:p w14:paraId="35770938" w14:textId="2566E9A2" w:rsidR="00D012F5" w:rsidRPr="00047841" w:rsidRDefault="00D012F5" w:rsidP="00F87DFB">
      <w:r w:rsidRPr="00047841">
        <w:rPr>
          <w:noProof/>
        </w:rPr>
        <w:drawing>
          <wp:inline distT="0" distB="0" distL="0" distR="0" wp14:anchorId="781DBB7F" wp14:editId="514E7D86">
            <wp:extent cx="5731510" cy="2079625"/>
            <wp:effectExtent l="19050" t="19050" r="21590" b="15875"/>
            <wp:docPr id="1337271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1506" name="Picture 1" descr="A screenshot of a computer&#10;&#10;AI-generated content may be incorrect."/>
                    <pic:cNvPicPr/>
                  </pic:nvPicPr>
                  <pic:blipFill>
                    <a:blip r:embed="rId47"/>
                    <a:stretch>
                      <a:fillRect/>
                    </a:stretch>
                  </pic:blipFill>
                  <pic:spPr>
                    <a:xfrm>
                      <a:off x="0" y="0"/>
                      <a:ext cx="5731510" cy="2079625"/>
                    </a:xfrm>
                    <a:prstGeom prst="rect">
                      <a:avLst/>
                    </a:prstGeom>
                    <a:noFill/>
                    <a:ln w="19050">
                      <a:solidFill>
                        <a:schemeClr val="tx2">
                          <a:lumMod val="10000"/>
                          <a:lumOff val="90000"/>
                        </a:schemeClr>
                      </a:solidFill>
                    </a:ln>
                  </pic:spPr>
                </pic:pic>
              </a:graphicData>
            </a:graphic>
          </wp:inline>
        </w:drawing>
      </w:r>
    </w:p>
    <w:p w14:paraId="3B3AB67E" w14:textId="45210E34" w:rsidR="00D012F5" w:rsidRPr="00047841" w:rsidRDefault="00D012F5" w:rsidP="00F87DFB">
      <w:r w:rsidRPr="00047841">
        <w:rPr>
          <w:noProof/>
        </w:rPr>
        <w:drawing>
          <wp:inline distT="0" distB="0" distL="0" distR="0" wp14:anchorId="202ABAE2" wp14:editId="4B6483EE">
            <wp:extent cx="5731510" cy="2583180"/>
            <wp:effectExtent l="19050" t="19050" r="21590" b="26670"/>
            <wp:docPr id="71436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69010" name="Picture 1" descr="A screenshot of a computer&#10;&#10;AI-generated content may be incorrect."/>
                    <pic:cNvPicPr/>
                  </pic:nvPicPr>
                  <pic:blipFill>
                    <a:blip r:embed="rId48"/>
                    <a:stretch>
                      <a:fillRect/>
                    </a:stretch>
                  </pic:blipFill>
                  <pic:spPr>
                    <a:xfrm>
                      <a:off x="0" y="0"/>
                      <a:ext cx="5731510" cy="2583180"/>
                    </a:xfrm>
                    <a:prstGeom prst="rect">
                      <a:avLst/>
                    </a:prstGeom>
                    <a:noFill/>
                    <a:ln w="19050">
                      <a:solidFill>
                        <a:schemeClr val="tx2">
                          <a:lumMod val="10000"/>
                          <a:lumOff val="90000"/>
                        </a:schemeClr>
                      </a:solidFill>
                    </a:ln>
                  </pic:spPr>
                </pic:pic>
              </a:graphicData>
            </a:graphic>
          </wp:inline>
        </w:drawing>
      </w:r>
    </w:p>
    <w:p w14:paraId="0F508B56" w14:textId="12B61447" w:rsidR="00DC54FA" w:rsidRPr="00047841" w:rsidRDefault="00D012F5" w:rsidP="00F87DFB">
      <w:r w:rsidRPr="00047841">
        <w:rPr>
          <w:noProof/>
        </w:rPr>
        <w:drawing>
          <wp:inline distT="0" distB="0" distL="0" distR="0" wp14:anchorId="10B9A8A8" wp14:editId="1DB8A6C7">
            <wp:extent cx="5731510" cy="1597025"/>
            <wp:effectExtent l="19050" t="19050" r="21590" b="22225"/>
            <wp:docPr id="2097619301" name="Picture 1" descr="A black and grey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9301" name="Picture 1" descr="A black and grey striped background&#10;&#10;AI-generated content may be incorrect."/>
                    <pic:cNvPicPr/>
                  </pic:nvPicPr>
                  <pic:blipFill>
                    <a:blip r:embed="rId49"/>
                    <a:stretch>
                      <a:fillRect/>
                    </a:stretch>
                  </pic:blipFill>
                  <pic:spPr>
                    <a:xfrm>
                      <a:off x="0" y="0"/>
                      <a:ext cx="5731510" cy="1597025"/>
                    </a:xfrm>
                    <a:prstGeom prst="rect">
                      <a:avLst/>
                    </a:prstGeom>
                    <a:noFill/>
                    <a:ln w="19050">
                      <a:solidFill>
                        <a:schemeClr val="tx2">
                          <a:lumMod val="10000"/>
                          <a:lumOff val="90000"/>
                        </a:schemeClr>
                      </a:solidFill>
                    </a:ln>
                  </pic:spPr>
                </pic:pic>
              </a:graphicData>
            </a:graphic>
          </wp:inline>
        </w:drawing>
      </w:r>
    </w:p>
    <w:p w14:paraId="0C101F9F" w14:textId="77777777" w:rsidR="00855F3A" w:rsidRPr="00047841" w:rsidRDefault="00855F3A" w:rsidP="00F87DFB"/>
    <w:p w14:paraId="6C5B626B" w14:textId="2DCB3D7C" w:rsidR="00DC54FA" w:rsidRPr="00047841" w:rsidRDefault="00DC54FA" w:rsidP="00F87DFB">
      <w:pPr>
        <w:pStyle w:val="ListParagraph"/>
        <w:numPr>
          <w:ilvl w:val="0"/>
          <w:numId w:val="7"/>
        </w:numPr>
        <w:rPr>
          <w:b/>
          <w:bCs/>
        </w:rPr>
      </w:pPr>
      <w:r w:rsidRPr="00047841">
        <w:rPr>
          <w:b/>
          <w:bCs/>
        </w:rPr>
        <w:t xml:space="preserve">Data Analysis Using SQL (Google </w:t>
      </w:r>
      <w:proofErr w:type="spellStart"/>
      <w:r w:rsidRPr="00047841">
        <w:rPr>
          <w:b/>
          <w:bCs/>
        </w:rPr>
        <w:t>BigQuery</w:t>
      </w:r>
      <w:proofErr w:type="spellEnd"/>
      <w:r w:rsidRPr="00047841">
        <w:rPr>
          <w:b/>
          <w:bCs/>
        </w:rPr>
        <w:t>)</w:t>
      </w:r>
    </w:p>
    <w:p w14:paraId="63CFAB7F" w14:textId="30F310DD" w:rsidR="00CD0C06" w:rsidRPr="00047841" w:rsidRDefault="008716E0" w:rsidP="00F87DFB">
      <w:r w:rsidRPr="00047841">
        <w:t xml:space="preserve">The dataset has been loaded into Google </w:t>
      </w:r>
      <w:proofErr w:type="spellStart"/>
      <w:r w:rsidRPr="00047841">
        <w:t>BigQuery</w:t>
      </w:r>
      <w:proofErr w:type="spellEnd"/>
      <w:r w:rsidRPr="00047841">
        <w:t xml:space="preserve">, and a corresponding </w:t>
      </w:r>
      <w:proofErr w:type="spellStart"/>
      <w:r w:rsidRPr="00047841">
        <w:t>dataframe</w:t>
      </w:r>
      <w:proofErr w:type="spellEnd"/>
      <w:r w:rsidRPr="00047841">
        <w:t xml:space="preserve"> has been created for data manipulation.</w:t>
      </w:r>
      <w:r w:rsidRPr="00047841">
        <w:br/>
        <w:t xml:space="preserve">Preliminary steps included preparing and previewing the data, generating a primary key </w:t>
      </w:r>
      <w:proofErr w:type="spellStart"/>
      <w:r w:rsidRPr="00047841">
        <w:rPr>
          <w:i/>
          <w:iCs/>
        </w:rPr>
        <w:t>ride_id</w:t>
      </w:r>
      <w:proofErr w:type="spellEnd"/>
      <w:r w:rsidRPr="00047841">
        <w:t>, and adjusting data formats to ensure compatibility prior to joining the tables.</w:t>
      </w:r>
    </w:p>
    <w:p w14:paraId="31965299" w14:textId="7F2230FC" w:rsidR="008716E0" w:rsidRPr="00047841" w:rsidRDefault="008716E0" w:rsidP="00F87DFB">
      <w:r w:rsidRPr="00047841">
        <w:rPr>
          <w:noProof/>
        </w:rPr>
        <w:drawing>
          <wp:inline distT="0" distB="0" distL="0" distR="0" wp14:anchorId="5DBE2D3B" wp14:editId="41369BFA">
            <wp:extent cx="5731510" cy="4015740"/>
            <wp:effectExtent l="19050" t="19050" r="21590" b="22860"/>
            <wp:docPr id="94404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46085" name=""/>
                    <pic:cNvPicPr/>
                  </pic:nvPicPr>
                  <pic:blipFill>
                    <a:blip r:embed="rId50"/>
                    <a:stretch>
                      <a:fillRect/>
                    </a:stretch>
                  </pic:blipFill>
                  <pic:spPr>
                    <a:xfrm>
                      <a:off x="0" y="0"/>
                      <a:ext cx="5731510" cy="4015740"/>
                    </a:xfrm>
                    <a:prstGeom prst="rect">
                      <a:avLst/>
                    </a:prstGeom>
                    <a:noFill/>
                    <a:ln w="19050">
                      <a:solidFill>
                        <a:schemeClr val="tx2">
                          <a:lumMod val="10000"/>
                          <a:lumOff val="90000"/>
                        </a:schemeClr>
                      </a:solidFill>
                    </a:ln>
                  </pic:spPr>
                </pic:pic>
              </a:graphicData>
            </a:graphic>
          </wp:inline>
        </w:drawing>
      </w:r>
    </w:p>
    <w:p w14:paraId="7C47FBEF" w14:textId="50DEE9C6" w:rsidR="008716E0" w:rsidRDefault="008716E0" w:rsidP="00F87DFB">
      <w:r w:rsidRPr="00047841">
        <w:rPr>
          <w:noProof/>
        </w:rPr>
        <w:drawing>
          <wp:inline distT="0" distB="0" distL="0" distR="0" wp14:anchorId="12BB2A79" wp14:editId="1E13487F">
            <wp:extent cx="5731510" cy="798195"/>
            <wp:effectExtent l="19050" t="19050" r="21590" b="20955"/>
            <wp:docPr id="92044033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40334" name="Picture 1" descr="A close-up of a computer screen&#10;&#10;AI-generated content may be incorrect."/>
                    <pic:cNvPicPr/>
                  </pic:nvPicPr>
                  <pic:blipFill>
                    <a:blip r:embed="rId51"/>
                    <a:stretch>
                      <a:fillRect/>
                    </a:stretch>
                  </pic:blipFill>
                  <pic:spPr>
                    <a:xfrm>
                      <a:off x="0" y="0"/>
                      <a:ext cx="5731510" cy="798195"/>
                    </a:xfrm>
                    <a:prstGeom prst="rect">
                      <a:avLst/>
                    </a:prstGeom>
                    <a:noFill/>
                    <a:ln w="19050">
                      <a:solidFill>
                        <a:schemeClr val="tx2">
                          <a:lumMod val="10000"/>
                          <a:lumOff val="90000"/>
                        </a:schemeClr>
                      </a:solidFill>
                    </a:ln>
                  </pic:spPr>
                </pic:pic>
              </a:graphicData>
            </a:graphic>
          </wp:inline>
        </w:drawing>
      </w:r>
    </w:p>
    <w:p w14:paraId="34650C68" w14:textId="77777777" w:rsidR="00592662" w:rsidRDefault="00316F31" w:rsidP="00F87DFB">
      <w:r w:rsidRPr="00047841">
        <w:t xml:space="preserve">The datasets were merged using the </w:t>
      </w:r>
      <w:r w:rsidRPr="00047841">
        <w:rPr>
          <w:i/>
          <w:iCs/>
        </w:rPr>
        <w:t>UNION ALL</w:t>
      </w:r>
      <w:r w:rsidRPr="00047841">
        <w:t xml:space="preserve"> operation, resulting in a unified table that consolidates all records</w:t>
      </w:r>
    </w:p>
    <w:p w14:paraId="69468F44" w14:textId="5D90D0E2" w:rsidR="008716E0" w:rsidRPr="00047841" w:rsidRDefault="008716E0" w:rsidP="00F87DFB">
      <w:r w:rsidRPr="00047841">
        <w:rPr>
          <w:noProof/>
        </w:rPr>
        <w:drawing>
          <wp:inline distT="0" distB="0" distL="0" distR="0" wp14:anchorId="5885962E" wp14:editId="3A7C0503">
            <wp:extent cx="5731510" cy="1372235"/>
            <wp:effectExtent l="19050" t="19050" r="21590" b="18415"/>
            <wp:docPr id="221746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46231" name="Picture 1" descr="A screenshot of a computer&#10;&#10;AI-generated content may be incorrect."/>
                    <pic:cNvPicPr/>
                  </pic:nvPicPr>
                  <pic:blipFill>
                    <a:blip r:embed="rId52"/>
                    <a:stretch>
                      <a:fillRect/>
                    </a:stretch>
                  </pic:blipFill>
                  <pic:spPr>
                    <a:xfrm>
                      <a:off x="0" y="0"/>
                      <a:ext cx="5731510" cy="1372235"/>
                    </a:xfrm>
                    <a:prstGeom prst="rect">
                      <a:avLst/>
                    </a:prstGeom>
                    <a:noFill/>
                    <a:ln w="19050">
                      <a:solidFill>
                        <a:schemeClr val="tx2">
                          <a:lumMod val="10000"/>
                          <a:lumOff val="90000"/>
                        </a:schemeClr>
                      </a:solidFill>
                    </a:ln>
                  </pic:spPr>
                </pic:pic>
              </a:graphicData>
            </a:graphic>
          </wp:inline>
        </w:drawing>
      </w:r>
    </w:p>
    <w:p w14:paraId="51A1B063" w14:textId="45394E40" w:rsidR="008716E0" w:rsidRPr="00047841" w:rsidRDefault="00316F31" w:rsidP="00F87DFB">
      <w:r w:rsidRPr="00047841">
        <w:t>Check data structure</w:t>
      </w:r>
    </w:p>
    <w:p w14:paraId="1BD0E029" w14:textId="2EBB4CCD" w:rsidR="00694E08" w:rsidRPr="00047841" w:rsidRDefault="00694E08" w:rsidP="00F87DFB">
      <w:r w:rsidRPr="00047841">
        <w:rPr>
          <w:noProof/>
        </w:rPr>
        <w:drawing>
          <wp:inline distT="0" distB="0" distL="0" distR="0" wp14:anchorId="627E191B" wp14:editId="3842A21A">
            <wp:extent cx="5731510" cy="4851400"/>
            <wp:effectExtent l="19050" t="19050" r="21590" b="25400"/>
            <wp:docPr id="1029108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8277" name="Picture 1" descr="A screenshot of a computer&#10;&#10;AI-generated content may be incorrect."/>
                    <pic:cNvPicPr/>
                  </pic:nvPicPr>
                  <pic:blipFill>
                    <a:blip r:embed="rId53"/>
                    <a:stretch>
                      <a:fillRect/>
                    </a:stretch>
                  </pic:blipFill>
                  <pic:spPr>
                    <a:xfrm>
                      <a:off x="0" y="0"/>
                      <a:ext cx="5731510" cy="4851400"/>
                    </a:xfrm>
                    <a:prstGeom prst="rect">
                      <a:avLst/>
                    </a:prstGeom>
                    <a:noFill/>
                    <a:ln w="19050">
                      <a:solidFill>
                        <a:schemeClr val="tx2">
                          <a:lumMod val="10000"/>
                          <a:lumOff val="90000"/>
                        </a:schemeClr>
                      </a:solidFill>
                    </a:ln>
                  </pic:spPr>
                </pic:pic>
              </a:graphicData>
            </a:graphic>
          </wp:inline>
        </w:drawing>
      </w:r>
    </w:p>
    <w:p w14:paraId="0842214B" w14:textId="203CE444" w:rsidR="00694E08" w:rsidRPr="00047841" w:rsidRDefault="00694E08" w:rsidP="00F87DFB">
      <w:r w:rsidRPr="00047841">
        <w:rPr>
          <w:noProof/>
        </w:rPr>
        <w:drawing>
          <wp:inline distT="0" distB="0" distL="0" distR="0" wp14:anchorId="5B0DB987" wp14:editId="28A05520">
            <wp:extent cx="5731510" cy="3963167"/>
            <wp:effectExtent l="19050" t="19050" r="21590" b="18415"/>
            <wp:docPr id="874883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3773" name="Picture 1" descr="A screenshot of a computer&#10;&#10;AI-generated content may be incorrect."/>
                    <pic:cNvPicPr/>
                  </pic:nvPicPr>
                  <pic:blipFill rotWithShape="1">
                    <a:blip r:embed="rId54"/>
                    <a:srcRect t="5550"/>
                    <a:stretch>
                      <a:fillRect/>
                    </a:stretch>
                  </pic:blipFill>
                  <pic:spPr bwMode="auto">
                    <a:xfrm>
                      <a:off x="0" y="0"/>
                      <a:ext cx="5731510" cy="3963167"/>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22B10219" w14:textId="71C85F87" w:rsidR="00316F31" w:rsidRPr="00047841" w:rsidRDefault="00316F31" w:rsidP="00F87DFB">
      <w:r w:rsidRPr="00047841">
        <w:t>Check metadata, data information, and data statistics</w:t>
      </w:r>
    </w:p>
    <w:p w14:paraId="1ED5E60E" w14:textId="79500D72" w:rsidR="00316F31" w:rsidRPr="00047841" w:rsidRDefault="00316F31" w:rsidP="00F87DFB">
      <w:r w:rsidRPr="00047841">
        <w:rPr>
          <w:noProof/>
        </w:rPr>
        <w:drawing>
          <wp:inline distT="0" distB="0" distL="0" distR="0" wp14:anchorId="0F20BB4A" wp14:editId="09FCFE65">
            <wp:extent cx="5731510" cy="3732530"/>
            <wp:effectExtent l="19050" t="19050" r="21590" b="20320"/>
            <wp:docPr id="6941636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3627" name="Picture 1" descr="A screenshot of a computer program&#10;&#10;AI-generated content may be incorrect."/>
                    <pic:cNvPicPr/>
                  </pic:nvPicPr>
                  <pic:blipFill>
                    <a:blip r:embed="rId55"/>
                    <a:stretch>
                      <a:fillRect/>
                    </a:stretch>
                  </pic:blipFill>
                  <pic:spPr>
                    <a:xfrm>
                      <a:off x="0" y="0"/>
                      <a:ext cx="5731510" cy="3732530"/>
                    </a:xfrm>
                    <a:prstGeom prst="rect">
                      <a:avLst/>
                    </a:prstGeom>
                    <a:noFill/>
                    <a:ln w="19050">
                      <a:solidFill>
                        <a:schemeClr val="tx2">
                          <a:lumMod val="10000"/>
                          <a:lumOff val="90000"/>
                        </a:schemeClr>
                      </a:solidFill>
                    </a:ln>
                  </pic:spPr>
                </pic:pic>
              </a:graphicData>
            </a:graphic>
          </wp:inline>
        </w:drawing>
      </w:r>
    </w:p>
    <w:p w14:paraId="29AF3C3C" w14:textId="08C18FCE" w:rsidR="00316F31" w:rsidRPr="00047841" w:rsidRDefault="00316F31" w:rsidP="00F87DFB">
      <w:r w:rsidRPr="00047841">
        <w:rPr>
          <w:noProof/>
        </w:rPr>
        <w:drawing>
          <wp:inline distT="0" distB="0" distL="0" distR="0" wp14:anchorId="04B691E7" wp14:editId="4C3DE2F7">
            <wp:extent cx="5731510" cy="1095555"/>
            <wp:effectExtent l="19050" t="19050" r="21590" b="28575"/>
            <wp:docPr id="19551139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3955" name="Picture 1" descr="A screenshot of a computer program&#10;&#10;AI-generated content may be incorrect."/>
                    <pic:cNvPicPr/>
                  </pic:nvPicPr>
                  <pic:blipFill rotWithShape="1">
                    <a:blip r:embed="rId56"/>
                    <a:srcRect b="70778"/>
                    <a:stretch>
                      <a:fillRect/>
                    </a:stretch>
                  </pic:blipFill>
                  <pic:spPr bwMode="auto">
                    <a:xfrm>
                      <a:off x="0" y="0"/>
                      <a:ext cx="5731510" cy="1095555"/>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4167B413" w14:textId="308381C5" w:rsidR="00156D68" w:rsidRPr="00047841" w:rsidRDefault="00156D68" w:rsidP="00F87DFB">
      <w:r w:rsidRPr="00047841">
        <w:rPr>
          <w:noProof/>
        </w:rPr>
        <w:drawing>
          <wp:inline distT="0" distB="0" distL="0" distR="0" wp14:anchorId="40161D3C" wp14:editId="022EE1E6">
            <wp:extent cx="5731510" cy="2033401"/>
            <wp:effectExtent l="19050" t="19050" r="21590" b="24130"/>
            <wp:docPr id="7313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6549" name=""/>
                    <pic:cNvPicPr/>
                  </pic:nvPicPr>
                  <pic:blipFill rotWithShape="1">
                    <a:blip r:embed="rId57"/>
                    <a:srcRect t="10277"/>
                    <a:stretch>
                      <a:fillRect/>
                    </a:stretch>
                  </pic:blipFill>
                  <pic:spPr bwMode="auto">
                    <a:xfrm>
                      <a:off x="0" y="0"/>
                      <a:ext cx="5731510" cy="2033401"/>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567EE78E" w14:textId="7643C0C7" w:rsidR="00FD5C00" w:rsidRPr="00047841" w:rsidRDefault="00FD5C00" w:rsidP="00F87DFB">
      <w:r w:rsidRPr="00047841">
        <w:rPr>
          <w:noProof/>
        </w:rPr>
        <w:drawing>
          <wp:inline distT="0" distB="0" distL="0" distR="0" wp14:anchorId="20477F2B" wp14:editId="0022CA78">
            <wp:extent cx="5731510" cy="2150110"/>
            <wp:effectExtent l="19050" t="19050" r="21590" b="21590"/>
            <wp:docPr id="1942858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8861" name="Picture 1" descr="A screenshot of a computer&#10;&#10;AI-generated content may be incorrect."/>
                    <pic:cNvPicPr/>
                  </pic:nvPicPr>
                  <pic:blipFill>
                    <a:blip r:embed="rId58"/>
                    <a:stretch>
                      <a:fillRect/>
                    </a:stretch>
                  </pic:blipFill>
                  <pic:spPr>
                    <a:xfrm>
                      <a:off x="0" y="0"/>
                      <a:ext cx="5731510" cy="2150110"/>
                    </a:xfrm>
                    <a:prstGeom prst="rect">
                      <a:avLst/>
                    </a:prstGeom>
                    <a:noFill/>
                    <a:ln w="19050">
                      <a:solidFill>
                        <a:schemeClr val="tx2">
                          <a:lumMod val="10000"/>
                          <a:lumOff val="90000"/>
                        </a:schemeClr>
                      </a:solidFill>
                    </a:ln>
                  </pic:spPr>
                </pic:pic>
              </a:graphicData>
            </a:graphic>
          </wp:inline>
        </w:drawing>
      </w:r>
    </w:p>
    <w:p w14:paraId="320708CB" w14:textId="31E70F5C" w:rsidR="00FD5C00" w:rsidRPr="00047841" w:rsidRDefault="00FD5C00" w:rsidP="00F87DFB">
      <w:r w:rsidRPr="00047841">
        <w:rPr>
          <w:noProof/>
        </w:rPr>
        <w:drawing>
          <wp:inline distT="0" distB="0" distL="0" distR="0" wp14:anchorId="12840E6D" wp14:editId="1F171166">
            <wp:extent cx="5731510" cy="2990215"/>
            <wp:effectExtent l="19050" t="19050" r="21590" b="19685"/>
            <wp:docPr id="206367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5756" name="Picture 1" descr="A screenshot of a computer&#10;&#10;AI-generated content may be incorrect."/>
                    <pic:cNvPicPr/>
                  </pic:nvPicPr>
                  <pic:blipFill>
                    <a:blip r:embed="rId59"/>
                    <a:stretch>
                      <a:fillRect/>
                    </a:stretch>
                  </pic:blipFill>
                  <pic:spPr>
                    <a:xfrm>
                      <a:off x="0" y="0"/>
                      <a:ext cx="5731510" cy="2990215"/>
                    </a:xfrm>
                    <a:prstGeom prst="rect">
                      <a:avLst/>
                    </a:prstGeom>
                    <a:noFill/>
                    <a:ln w="19050">
                      <a:solidFill>
                        <a:schemeClr val="tx2">
                          <a:lumMod val="10000"/>
                          <a:lumOff val="90000"/>
                        </a:schemeClr>
                      </a:solidFill>
                    </a:ln>
                  </pic:spPr>
                </pic:pic>
              </a:graphicData>
            </a:graphic>
          </wp:inline>
        </w:drawing>
      </w:r>
    </w:p>
    <w:p w14:paraId="337D2CAE" w14:textId="14C916C2" w:rsidR="00316F31" w:rsidRPr="00047841" w:rsidRDefault="00316F31" w:rsidP="00F87DFB">
      <w:r w:rsidRPr="00047841">
        <w:rPr>
          <w:noProof/>
        </w:rPr>
        <w:drawing>
          <wp:inline distT="0" distB="0" distL="0" distR="0" wp14:anchorId="017ADA0F" wp14:editId="0F1C5B17">
            <wp:extent cx="5731510" cy="2600325"/>
            <wp:effectExtent l="19050" t="19050" r="21590" b="28575"/>
            <wp:docPr id="19591646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4609" name="Picture 1" descr="A computer screen shot of a computer code&#10;&#10;AI-generated content may be incorrect."/>
                    <pic:cNvPicPr/>
                  </pic:nvPicPr>
                  <pic:blipFill>
                    <a:blip r:embed="rId60"/>
                    <a:stretch>
                      <a:fillRect/>
                    </a:stretch>
                  </pic:blipFill>
                  <pic:spPr>
                    <a:xfrm>
                      <a:off x="0" y="0"/>
                      <a:ext cx="5731510" cy="2600325"/>
                    </a:xfrm>
                    <a:prstGeom prst="rect">
                      <a:avLst/>
                    </a:prstGeom>
                    <a:noFill/>
                    <a:ln w="19050">
                      <a:solidFill>
                        <a:schemeClr val="tx2">
                          <a:lumMod val="10000"/>
                          <a:lumOff val="90000"/>
                        </a:schemeClr>
                      </a:solidFill>
                    </a:ln>
                  </pic:spPr>
                </pic:pic>
              </a:graphicData>
            </a:graphic>
          </wp:inline>
        </w:drawing>
      </w:r>
    </w:p>
    <w:p w14:paraId="1386F20B" w14:textId="0FAC8447" w:rsidR="00694E08" w:rsidRPr="00047841" w:rsidRDefault="00694E08" w:rsidP="00F87DFB">
      <w:r w:rsidRPr="00047841">
        <w:rPr>
          <w:noProof/>
        </w:rPr>
        <w:drawing>
          <wp:inline distT="0" distB="0" distL="0" distR="0" wp14:anchorId="685B4FFD" wp14:editId="2EC31DF8">
            <wp:extent cx="5731510" cy="894715"/>
            <wp:effectExtent l="19050" t="19050" r="21590" b="19685"/>
            <wp:docPr id="34440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0743" name="Picture 1" descr="A screenshot of a computer&#10;&#10;AI-generated content may be incorrect."/>
                    <pic:cNvPicPr/>
                  </pic:nvPicPr>
                  <pic:blipFill>
                    <a:blip r:embed="rId61"/>
                    <a:stretch>
                      <a:fillRect/>
                    </a:stretch>
                  </pic:blipFill>
                  <pic:spPr>
                    <a:xfrm>
                      <a:off x="0" y="0"/>
                      <a:ext cx="5731510" cy="894715"/>
                    </a:xfrm>
                    <a:prstGeom prst="rect">
                      <a:avLst/>
                    </a:prstGeom>
                    <a:noFill/>
                    <a:ln w="19050">
                      <a:solidFill>
                        <a:schemeClr val="tx2">
                          <a:lumMod val="10000"/>
                          <a:lumOff val="90000"/>
                        </a:schemeClr>
                      </a:solidFill>
                    </a:ln>
                  </pic:spPr>
                </pic:pic>
              </a:graphicData>
            </a:graphic>
          </wp:inline>
        </w:drawing>
      </w:r>
    </w:p>
    <w:p w14:paraId="451050CD" w14:textId="0879A13C" w:rsidR="00316F31" w:rsidRPr="00047841" w:rsidRDefault="00316F31" w:rsidP="00F87DFB">
      <w:r w:rsidRPr="00047841">
        <w:t>Data cleaning</w:t>
      </w:r>
    </w:p>
    <w:p w14:paraId="3538C4D0" w14:textId="086FA89A" w:rsidR="00B30BE7" w:rsidRPr="00047841" w:rsidRDefault="00B30BE7" w:rsidP="00F87DFB">
      <w:r w:rsidRPr="00047841">
        <w:rPr>
          <w:noProof/>
        </w:rPr>
        <w:drawing>
          <wp:inline distT="0" distB="0" distL="0" distR="0" wp14:anchorId="3EA3E05B" wp14:editId="3C34AE61">
            <wp:extent cx="5731510" cy="3235085"/>
            <wp:effectExtent l="19050" t="19050" r="21590" b="22860"/>
            <wp:docPr id="189881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9467" name="Picture 1" descr="A screenshot of a computer&#10;&#10;AI-generated content may be incorrect."/>
                    <pic:cNvPicPr/>
                  </pic:nvPicPr>
                  <pic:blipFill rotWithShape="1">
                    <a:blip r:embed="rId62"/>
                    <a:srcRect t="6947"/>
                    <a:stretch>
                      <a:fillRect/>
                    </a:stretch>
                  </pic:blipFill>
                  <pic:spPr bwMode="auto">
                    <a:xfrm>
                      <a:off x="0" y="0"/>
                      <a:ext cx="5731510" cy="3235085"/>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4ECBED36" w14:textId="61E877C4" w:rsidR="002F5C2B" w:rsidRPr="00047841" w:rsidRDefault="002F5C2B" w:rsidP="00F87DFB">
      <w:r w:rsidRPr="00047841">
        <w:rPr>
          <w:noProof/>
        </w:rPr>
        <w:drawing>
          <wp:inline distT="0" distB="0" distL="0" distR="0" wp14:anchorId="2E47892C" wp14:editId="6C51545D">
            <wp:extent cx="5731510" cy="3549650"/>
            <wp:effectExtent l="19050" t="19050" r="21590" b="12700"/>
            <wp:docPr id="1184519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9194" name="Picture 1" descr="A screenshot of a computer&#10;&#10;AI-generated content may be incorrect."/>
                    <pic:cNvPicPr/>
                  </pic:nvPicPr>
                  <pic:blipFill>
                    <a:blip r:embed="rId63"/>
                    <a:stretch>
                      <a:fillRect/>
                    </a:stretch>
                  </pic:blipFill>
                  <pic:spPr>
                    <a:xfrm>
                      <a:off x="0" y="0"/>
                      <a:ext cx="5731510" cy="3549650"/>
                    </a:xfrm>
                    <a:prstGeom prst="rect">
                      <a:avLst/>
                    </a:prstGeom>
                    <a:noFill/>
                    <a:ln w="19050">
                      <a:solidFill>
                        <a:schemeClr val="tx2">
                          <a:lumMod val="10000"/>
                          <a:lumOff val="90000"/>
                        </a:schemeClr>
                      </a:solidFill>
                    </a:ln>
                  </pic:spPr>
                </pic:pic>
              </a:graphicData>
            </a:graphic>
          </wp:inline>
        </w:drawing>
      </w:r>
    </w:p>
    <w:p w14:paraId="10895C53" w14:textId="1D5B75BE" w:rsidR="00316F31" w:rsidRPr="00047841" w:rsidRDefault="002F5C2B" w:rsidP="00F87DFB">
      <w:r w:rsidRPr="00047841">
        <w:rPr>
          <w:noProof/>
        </w:rPr>
        <w:drawing>
          <wp:inline distT="0" distB="0" distL="0" distR="0" wp14:anchorId="58C0BFC8" wp14:editId="097A6B30">
            <wp:extent cx="5730653" cy="3071004"/>
            <wp:effectExtent l="19050" t="19050" r="22860" b="15240"/>
            <wp:docPr id="1532617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7336" name="Picture 1" descr="A screenshot of a computer&#10;&#10;AI-generated content may be incorrect."/>
                    <pic:cNvPicPr/>
                  </pic:nvPicPr>
                  <pic:blipFill rotWithShape="1">
                    <a:blip r:embed="rId64"/>
                    <a:srcRect b="9741"/>
                    <a:stretch>
                      <a:fillRect/>
                    </a:stretch>
                  </pic:blipFill>
                  <pic:spPr bwMode="auto">
                    <a:xfrm>
                      <a:off x="0" y="0"/>
                      <a:ext cx="5731510" cy="3071463"/>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240D2B81" w14:textId="3C5F1799" w:rsidR="002F5C2B" w:rsidRPr="00047841" w:rsidRDefault="002F5C2B" w:rsidP="00F87DFB">
      <w:r w:rsidRPr="00047841">
        <w:rPr>
          <w:noProof/>
        </w:rPr>
        <w:drawing>
          <wp:inline distT="0" distB="0" distL="0" distR="0" wp14:anchorId="271916F5" wp14:editId="0A818F27">
            <wp:extent cx="5731510" cy="967740"/>
            <wp:effectExtent l="19050" t="19050" r="21590" b="22860"/>
            <wp:docPr id="288166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6566" name="Picture 1" descr="A screenshot of a computer&#10;&#10;AI-generated content may be incorrect."/>
                    <pic:cNvPicPr/>
                  </pic:nvPicPr>
                  <pic:blipFill>
                    <a:blip r:embed="rId65"/>
                    <a:stretch>
                      <a:fillRect/>
                    </a:stretch>
                  </pic:blipFill>
                  <pic:spPr>
                    <a:xfrm>
                      <a:off x="0" y="0"/>
                      <a:ext cx="5731510" cy="967740"/>
                    </a:xfrm>
                    <a:prstGeom prst="rect">
                      <a:avLst/>
                    </a:prstGeom>
                    <a:noFill/>
                    <a:ln w="19050">
                      <a:solidFill>
                        <a:schemeClr val="tx2">
                          <a:lumMod val="10000"/>
                          <a:lumOff val="90000"/>
                        </a:schemeClr>
                      </a:solidFill>
                    </a:ln>
                  </pic:spPr>
                </pic:pic>
              </a:graphicData>
            </a:graphic>
          </wp:inline>
        </w:drawing>
      </w:r>
    </w:p>
    <w:p w14:paraId="133F84E4" w14:textId="68C6A97E" w:rsidR="00316F31" w:rsidRPr="00047841" w:rsidRDefault="00316F31" w:rsidP="00F87DFB">
      <w:r w:rsidRPr="00047841">
        <w:rPr>
          <w:noProof/>
        </w:rPr>
        <w:drawing>
          <wp:inline distT="0" distB="0" distL="0" distR="0" wp14:anchorId="28614135" wp14:editId="348E5717">
            <wp:extent cx="5731510" cy="2109470"/>
            <wp:effectExtent l="19050" t="19050" r="21590" b="24130"/>
            <wp:docPr id="19470161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6122" name="Picture 1" descr="A screenshot of a computer program&#10;&#10;AI-generated content may be incorrect."/>
                    <pic:cNvPicPr/>
                  </pic:nvPicPr>
                  <pic:blipFill>
                    <a:blip r:embed="rId66"/>
                    <a:stretch>
                      <a:fillRect/>
                    </a:stretch>
                  </pic:blipFill>
                  <pic:spPr>
                    <a:xfrm>
                      <a:off x="0" y="0"/>
                      <a:ext cx="5731510" cy="2109470"/>
                    </a:xfrm>
                    <a:prstGeom prst="rect">
                      <a:avLst/>
                    </a:prstGeom>
                    <a:noFill/>
                    <a:ln w="19050">
                      <a:solidFill>
                        <a:schemeClr val="tx2">
                          <a:lumMod val="10000"/>
                          <a:lumOff val="90000"/>
                        </a:schemeClr>
                      </a:solidFill>
                    </a:ln>
                  </pic:spPr>
                </pic:pic>
              </a:graphicData>
            </a:graphic>
          </wp:inline>
        </w:drawing>
      </w:r>
    </w:p>
    <w:p w14:paraId="509F814C" w14:textId="471C469A" w:rsidR="002F5C2B" w:rsidRPr="00047841" w:rsidRDefault="002F5C2B" w:rsidP="00F87DFB">
      <w:r w:rsidRPr="00047841">
        <w:rPr>
          <w:noProof/>
        </w:rPr>
        <w:drawing>
          <wp:inline distT="0" distB="0" distL="0" distR="0" wp14:anchorId="22CD503F" wp14:editId="1483CA2C">
            <wp:extent cx="5731510" cy="3531870"/>
            <wp:effectExtent l="19050" t="19050" r="21590" b="11430"/>
            <wp:docPr id="1557440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40021" name="Picture 1" descr="A screenshot of a computer&#10;&#10;AI-generated content may be incorrect."/>
                    <pic:cNvPicPr/>
                  </pic:nvPicPr>
                  <pic:blipFill>
                    <a:blip r:embed="rId67"/>
                    <a:stretch>
                      <a:fillRect/>
                    </a:stretch>
                  </pic:blipFill>
                  <pic:spPr>
                    <a:xfrm>
                      <a:off x="0" y="0"/>
                      <a:ext cx="5731510" cy="3531870"/>
                    </a:xfrm>
                    <a:prstGeom prst="rect">
                      <a:avLst/>
                    </a:prstGeom>
                    <a:noFill/>
                    <a:ln w="19050">
                      <a:solidFill>
                        <a:schemeClr val="tx2">
                          <a:lumMod val="10000"/>
                          <a:lumOff val="90000"/>
                        </a:schemeClr>
                      </a:solidFill>
                    </a:ln>
                  </pic:spPr>
                </pic:pic>
              </a:graphicData>
            </a:graphic>
          </wp:inline>
        </w:drawing>
      </w:r>
    </w:p>
    <w:p w14:paraId="05D8DE8A" w14:textId="2CA361C5" w:rsidR="00694E08" w:rsidRPr="00047841" w:rsidRDefault="002F5C2B" w:rsidP="00F87DFB">
      <w:r w:rsidRPr="00047841">
        <w:rPr>
          <w:noProof/>
        </w:rPr>
        <w:drawing>
          <wp:inline distT="0" distB="0" distL="0" distR="0" wp14:anchorId="64FACEB2" wp14:editId="47C7DD83">
            <wp:extent cx="5731510" cy="2788920"/>
            <wp:effectExtent l="19050" t="19050" r="21590" b="11430"/>
            <wp:docPr id="1755005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5296" name="Picture 1" descr="A screenshot of a computer&#10;&#10;AI-generated content may be incorrect."/>
                    <pic:cNvPicPr/>
                  </pic:nvPicPr>
                  <pic:blipFill>
                    <a:blip r:embed="rId68"/>
                    <a:stretch>
                      <a:fillRect/>
                    </a:stretch>
                  </pic:blipFill>
                  <pic:spPr>
                    <a:xfrm>
                      <a:off x="0" y="0"/>
                      <a:ext cx="5731510" cy="2788920"/>
                    </a:xfrm>
                    <a:prstGeom prst="rect">
                      <a:avLst/>
                    </a:prstGeom>
                    <a:noFill/>
                    <a:ln w="19050">
                      <a:solidFill>
                        <a:schemeClr val="tx2">
                          <a:lumMod val="10000"/>
                          <a:lumOff val="90000"/>
                        </a:schemeClr>
                      </a:solidFill>
                    </a:ln>
                  </pic:spPr>
                </pic:pic>
              </a:graphicData>
            </a:graphic>
          </wp:inline>
        </w:drawing>
      </w:r>
    </w:p>
    <w:p w14:paraId="221B22D6" w14:textId="6B10F09E" w:rsidR="00316F31" w:rsidRPr="00047841" w:rsidRDefault="00316F31" w:rsidP="00F87DFB">
      <w:r w:rsidRPr="00047841">
        <w:t>Filter, sort, and group data</w:t>
      </w:r>
    </w:p>
    <w:p w14:paraId="0D7D9843" w14:textId="278338DF" w:rsidR="00316F31" w:rsidRPr="00047841" w:rsidRDefault="007308B7" w:rsidP="00F87DFB">
      <w:r w:rsidRPr="00047841">
        <w:rPr>
          <w:noProof/>
        </w:rPr>
        <w:drawing>
          <wp:inline distT="0" distB="0" distL="0" distR="0" wp14:anchorId="70298D0A" wp14:editId="17B6F06F">
            <wp:extent cx="5731510" cy="2736850"/>
            <wp:effectExtent l="19050" t="19050" r="21590" b="25400"/>
            <wp:docPr id="10821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1742" name=""/>
                    <pic:cNvPicPr/>
                  </pic:nvPicPr>
                  <pic:blipFill>
                    <a:blip r:embed="rId69"/>
                    <a:stretch>
                      <a:fillRect/>
                    </a:stretch>
                  </pic:blipFill>
                  <pic:spPr>
                    <a:xfrm>
                      <a:off x="0" y="0"/>
                      <a:ext cx="5731510" cy="2736850"/>
                    </a:xfrm>
                    <a:prstGeom prst="rect">
                      <a:avLst/>
                    </a:prstGeom>
                    <a:noFill/>
                    <a:ln w="19050">
                      <a:solidFill>
                        <a:schemeClr val="tx2">
                          <a:lumMod val="10000"/>
                          <a:lumOff val="90000"/>
                        </a:schemeClr>
                      </a:solidFill>
                    </a:ln>
                  </pic:spPr>
                </pic:pic>
              </a:graphicData>
            </a:graphic>
          </wp:inline>
        </w:drawing>
      </w:r>
    </w:p>
    <w:p w14:paraId="263C0D6C" w14:textId="598A3480" w:rsidR="007308B7" w:rsidRPr="00047841" w:rsidRDefault="007308B7" w:rsidP="00F87DFB">
      <w:r w:rsidRPr="00047841">
        <w:rPr>
          <w:noProof/>
        </w:rPr>
        <w:drawing>
          <wp:inline distT="0" distB="0" distL="0" distR="0" wp14:anchorId="260CE8D2" wp14:editId="45DDE5BC">
            <wp:extent cx="5731510" cy="2734945"/>
            <wp:effectExtent l="19050" t="19050" r="21590" b="27305"/>
            <wp:docPr id="18337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74451" name="Picture 1" descr="A screenshot of a computer&#10;&#10;AI-generated content may be incorrect."/>
                    <pic:cNvPicPr/>
                  </pic:nvPicPr>
                  <pic:blipFill>
                    <a:blip r:embed="rId70"/>
                    <a:stretch>
                      <a:fillRect/>
                    </a:stretch>
                  </pic:blipFill>
                  <pic:spPr>
                    <a:xfrm>
                      <a:off x="0" y="0"/>
                      <a:ext cx="5731510" cy="2734945"/>
                    </a:xfrm>
                    <a:prstGeom prst="rect">
                      <a:avLst/>
                    </a:prstGeom>
                    <a:noFill/>
                    <a:ln w="19050">
                      <a:solidFill>
                        <a:schemeClr val="tx2">
                          <a:lumMod val="10000"/>
                          <a:lumOff val="90000"/>
                        </a:schemeClr>
                      </a:solidFill>
                    </a:ln>
                  </pic:spPr>
                </pic:pic>
              </a:graphicData>
            </a:graphic>
          </wp:inline>
        </w:drawing>
      </w:r>
    </w:p>
    <w:p w14:paraId="1FA5AD20" w14:textId="111947F4" w:rsidR="007308B7" w:rsidRPr="00047841" w:rsidRDefault="007308B7" w:rsidP="00F87DFB">
      <w:r w:rsidRPr="00047841">
        <w:rPr>
          <w:noProof/>
        </w:rPr>
        <w:drawing>
          <wp:inline distT="0" distB="0" distL="0" distR="0" wp14:anchorId="11EA0EE5" wp14:editId="29C9E990">
            <wp:extent cx="5731510" cy="2738755"/>
            <wp:effectExtent l="19050" t="19050" r="21590" b="23495"/>
            <wp:docPr id="788619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9268" name="Picture 1" descr="A screenshot of a computer&#10;&#10;AI-generated content may be incorrect."/>
                    <pic:cNvPicPr/>
                  </pic:nvPicPr>
                  <pic:blipFill>
                    <a:blip r:embed="rId71"/>
                    <a:stretch>
                      <a:fillRect/>
                    </a:stretch>
                  </pic:blipFill>
                  <pic:spPr>
                    <a:xfrm>
                      <a:off x="0" y="0"/>
                      <a:ext cx="5731510" cy="2738755"/>
                    </a:xfrm>
                    <a:prstGeom prst="rect">
                      <a:avLst/>
                    </a:prstGeom>
                    <a:noFill/>
                    <a:ln w="19050">
                      <a:solidFill>
                        <a:schemeClr val="tx2">
                          <a:lumMod val="10000"/>
                          <a:lumOff val="90000"/>
                        </a:schemeClr>
                      </a:solidFill>
                    </a:ln>
                  </pic:spPr>
                </pic:pic>
              </a:graphicData>
            </a:graphic>
          </wp:inline>
        </w:drawing>
      </w:r>
    </w:p>
    <w:p w14:paraId="5A60439D" w14:textId="4FF3EE96" w:rsidR="00D25E5D" w:rsidRPr="00047841" w:rsidRDefault="00D25E5D" w:rsidP="00F87DFB">
      <w:r w:rsidRPr="00047841">
        <w:rPr>
          <w:noProof/>
        </w:rPr>
        <w:drawing>
          <wp:inline distT="0" distB="0" distL="0" distR="0" wp14:anchorId="5C14D7AB" wp14:editId="4315D342">
            <wp:extent cx="5731510" cy="2687320"/>
            <wp:effectExtent l="19050" t="19050" r="21590" b="17780"/>
            <wp:docPr id="12884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8144" name=""/>
                    <pic:cNvPicPr/>
                  </pic:nvPicPr>
                  <pic:blipFill>
                    <a:blip r:embed="rId72"/>
                    <a:stretch>
                      <a:fillRect/>
                    </a:stretch>
                  </pic:blipFill>
                  <pic:spPr>
                    <a:xfrm>
                      <a:off x="0" y="0"/>
                      <a:ext cx="5731510" cy="2687320"/>
                    </a:xfrm>
                    <a:prstGeom prst="rect">
                      <a:avLst/>
                    </a:prstGeom>
                    <a:noFill/>
                    <a:ln w="19050">
                      <a:solidFill>
                        <a:schemeClr val="tx2">
                          <a:lumMod val="10000"/>
                          <a:lumOff val="90000"/>
                        </a:schemeClr>
                      </a:solidFill>
                    </a:ln>
                  </pic:spPr>
                </pic:pic>
              </a:graphicData>
            </a:graphic>
          </wp:inline>
        </w:drawing>
      </w:r>
    </w:p>
    <w:p w14:paraId="7846D42B" w14:textId="119EB187" w:rsidR="00D25E5D" w:rsidRPr="00047841" w:rsidRDefault="00D25E5D" w:rsidP="00F87DFB">
      <w:r w:rsidRPr="00047841">
        <w:rPr>
          <w:noProof/>
        </w:rPr>
        <w:drawing>
          <wp:inline distT="0" distB="0" distL="0" distR="0" wp14:anchorId="100D3142" wp14:editId="0E4C4F40">
            <wp:extent cx="5731510" cy="2684145"/>
            <wp:effectExtent l="19050" t="19050" r="21590" b="20955"/>
            <wp:docPr id="717545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45878" name="Picture 1" descr="A screenshot of a computer&#10;&#10;AI-generated content may be incorrect."/>
                    <pic:cNvPicPr/>
                  </pic:nvPicPr>
                  <pic:blipFill>
                    <a:blip r:embed="rId73"/>
                    <a:stretch>
                      <a:fillRect/>
                    </a:stretch>
                  </pic:blipFill>
                  <pic:spPr>
                    <a:xfrm>
                      <a:off x="0" y="0"/>
                      <a:ext cx="5731510" cy="2684145"/>
                    </a:xfrm>
                    <a:prstGeom prst="rect">
                      <a:avLst/>
                    </a:prstGeom>
                    <a:noFill/>
                    <a:ln w="19050">
                      <a:solidFill>
                        <a:schemeClr val="tx2">
                          <a:lumMod val="10000"/>
                          <a:lumOff val="90000"/>
                        </a:schemeClr>
                      </a:solidFill>
                    </a:ln>
                  </pic:spPr>
                </pic:pic>
              </a:graphicData>
            </a:graphic>
          </wp:inline>
        </w:drawing>
      </w:r>
    </w:p>
    <w:p w14:paraId="0FCF1549" w14:textId="2EECF624" w:rsidR="00F43E6F" w:rsidRPr="00047841" w:rsidRDefault="00F43E6F" w:rsidP="00F87DFB">
      <w:r w:rsidRPr="00047841">
        <w:t>Tables created</w:t>
      </w:r>
      <w:r w:rsidRPr="00047841">
        <w:br/>
      </w:r>
      <w:r w:rsidRPr="00047841">
        <w:rPr>
          <w:noProof/>
        </w:rPr>
        <w:drawing>
          <wp:inline distT="0" distB="0" distL="0" distR="0" wp14:anchorId="53AB871D" wp14:editId="6784B3DF">
            <wp:extent cx="5731510" cy="3567430"/>
            <wp:effectExtent l="19050" t="19050" r="21590" b="13970"/>
            <wp:docPr id="460469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9678" name="Picture 1" descr="A screenshot of a computer&#10;&#10;AI-generated content may be incorrect."/>
                    <pic:cNvPicPr/>
                  </pic:nvPicPr>
                  <pic:blipFill>
                    <a:blip r:embed="rId74"/>
                    <a:stretch>
                      <a:fillRect/>
                    </a:stretch>
                  </pic:blipFill>
                  <pic:spPr>
                    <a:xfrm>
                      <a:off x="0" y="0"/>
                      <a:ext cx="5731510" cy="3567430"/>
                    </a:xfrm>
                    <a:prstGeom prst="rect">
                      <a:avLst/>
                    </a:prstGeom>
                    <a:noFill/>
                    <a:ln w="19050">
                      <a:solidFill>
                        <a:schemeClr val="tx2">
                          <a:lumMod val="10000"/>
                          <a:lumOff val="90000"/>
                        </a:schemeClr>
                      </a:solidFill>
                    </a:ln>
                  </pic:spPr>
                </pic:pic>
              </a:graphicData>
            </a:graphic>
          </wp:inline>
        </w:drawing>
      </w:r>
    </w:p>
    <w:p w14:paraId="6BE0EE73" w14:textId="77777777" w:rsidR="00BA1324" w:rsidRPr="00047841" w:rsidRDefault="00BA1324" w:rsidP="00F87DFB">
      <w:pPr>
        <w:rPr>
          <w:b/>
          <w:bCs/>
        </w:rPr>
      </w:pPr>
    </w:p>
    <w:p w14:paraId="11058438" w14:textId="1F6CC745" w:rsidR="002455B9" w:rsidRPr="00047841" w:rsidRDefault="002455B9" w:rsidP="00F87DFB">
      <w:pPr>
        <w:rPr>
          <w:b/>
          <w:bCs/>
        </w:rPr>
      </w:pPr>
      <w:r w:rsidRPr="00047841">
        <w:rPr>
          <w:b/>
          <w:bCs/>
        </w:rPr>
        <w:t>Share</w:t>
      </w:r>
    </w:p>
    <w:p w14:paraId="2CC9DBB7" w14:textId="6FA1EA71" w:rsidR="00FE1634" w:rsidRPr="00C848F7" w:rsidRDefault="00FE1634" w:rsidP="00931416">
      <w:pPr>
        <w:rPr>
          <w:i/>
          <w:iCs/>
        </w:rPr>
      </w:pPr>
      <w:r w:rsidRPr="00C848F7">
        <w:rPr>
          <w:i/>
          <w:iCs/>
        </w:rPr>
        <w:t>Monthly Trip Counts for Q1 (Jan-Mar) by Year</w:t>
      </w:r>
    </w:p>
    <w:p w14:paraId="62FC1420" w14:textId="2D3F70EF" w:rsidR="003F1CBF" w:rsidRPr="00047841" w:rsidRDefault="00726B34" w:rsidP="00931416">
      <w:r w:rsidRPr="00047841">
        <w:rPr>
          <w:noProof/>
        </w:rPr>
        <w:drawing>
          <wp:inline distT="0" distB="0" distL="0" distR="0" wp14:anchorId="539AC08E" wp14:editId="2152A026">
            <wp:extent cx="5724525" cy="4581525"/>
            <wp:effectExtent l="19050" t="19050" r="28575" b="28575"/>
            <wp:docPr id="14138498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a:solidFill>
                        <a:schemeClr val="tx2">
                          <a:lumMod val="10000"/>
                          <a:lumOff val="90000"/>
                        </a:schemeClr>
                      </a:solidFill>
                    </a:ln>
                  </pic:spPr>
                </pic:pic>
              </a:graphicData>
            </a:graphic>
          </wp:inline>
        </w:drawing>
      </w:r>
    </w:p>
    <w:p w14:paraId="4F731171" w14:textId="77777777" w:rsidR="00FD17C6" w:rsidRPr="00047841" w:rsidRDefault="00FD17C6" w:rsidP="00F87DFB"/>
    <w:p w14:paraId="542B73BB" w14:textId="59C23DC2" w:rsidR="00FE1634" w:rsidRPr="00C848F7" w:rsidRDefault="00FE1634" w:rsidP="00C848F7">
      <w:pPr>
        <w:rPr>
          <w:i/>
          <w:iCs/>
        </w:rPr>
      </w:pPr>
      <w:r w:rsidRPr="00C848F7">
        <w:rPr>
          <w:i/>
          <w:iCs/>
        </w:rPr>
        <w:t>Trip Counts Percent by User Type</w:t>
      </w:r>
    </w:p>
    <w:p w14:paraId="24261F03" w14:textId="282C45A2" w:rsidR="00FD17C6" w:rsidRPr="00047841" w:rsidRDefault="00C27236" w:rsidP="00C848F7">
      <w:r w:rsidRPr="00047841">
        <w:rPr>
          <w:noProof/>
        </w:rPr>
        <w:drawing>
          <wp:inline distT="0" distB="0" distL="0" distR="0" wp14:anchorId="1F574E9A" wp14:editId="2BE6C9B4">
            <wp:extent cx="5724525" cy="4581525"/>
            <wp:effectExtent l="19050" t="19050" r="28575" b="28575"/>
            <wp:docPr id="8335821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a:solidFill>
                        <a:schemeClr val="tx2">
                          <a:lumMod val="10000"/>
                          <a:lumOff val="90000"/>
                        </a:schemeClr>
                      </a:solidFill>
                    </a:ln>
                  </pic:spPr>
                </pic:pic>
              </a:graphicData>
            </a:graphic>
          </wp:inline>
        </w:drawing>
      </w:r>
    </w:p>
    <w:p w14:paraId="45BBF2F8" w14:textId="77777777" w:rsidR="00B249E3" w:rsidRPr="00047841" w:rsidRDefault="00B249E3" w:rsidP="00F87DFB"/>
    <w:p w14:paraId="55EC44D3" w14:textId="466CF35B" w:rsidR="00827727" w:rsidRPr="00C848F7" w:rsidRDefault="009F4493" w:rsidP="00C848F7">
      <w:pPr>
        <w:rPr>
          <w:i/>
          <w:iCs/>
        </w:rPr>
      </w:pPr>
      <w:r w:rsidRPr="00C848F7">
        <w:rPr>
          <w:i/>
          <w:iCs/>
        </w:rPr>
        <w:t>Ride Lengths Sum per Hour by User Type</w:t>
      </w:r>
    </w:p>
    <w:p w14:paraId="601E3E70" w14:textId="540438BC" w:rsidR="00827727" w:rsidRPr="00047841" w:rsidRDefault="00C27236" w:rsidP="00C848F7">
      <w:r w:rsidRPr="00047841">
        <w:rPr>
          <w:noProof/>
        </w:rPr>
        <w:drawing>
          <wp:inline distT="0" distB="0" distL="0" distR="0" wp14:anchorId="670A7435" wp14:editId="6EC13CA6">
            <wp:extent cx="5724525" cy="4581525"/>
            <wp:effectExtent l="19050" t="19050" r="28575" b="28575"/>
            <wp:docPr id="1557110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a:solidFill>
                        <a:schemeClr val="tx2">
                          <a:lumMod val="10000"/>
                          <a:lumOff val="90000"/>
                        </a:schemeClr>
                      </a:solidFill>
                    </a:ln>
                  </pic:spPr>
                </pic:pic>
              </a:graphicData>
            </a:graphic>
          </wp:inline>
        </w:drawing>
      </w:r>
    </w:p>
    <w:p w14:paraId="0AD9A69A" w14:textId="77777777" w:rsidR="00A71E13" w:rsidRPr="00047841" w:rsidRDefault="00A71E13" w:rsidP="00F87DFB"/>
    <w:p w14:paraId="29AE42EF" w14:textId="1D4AA557" w:rsidR="00A71E13" w:rsidRPr="00C848F7" w:rsidRDefault="00A71E13" w:rsidP="00C848F7">
      <w:pPr>
        <w:rPr>
          <w:i/>
          <w:iCs/>
        </w:rPr>
      </w:pPr>
      <w:r w:rsidRPr="00C848F7">
        <w:rPr>
          <w:i/>
          <w:iCs/>
        </w:rPr>
        <w:t>Ride Counts per Year and User Type</w:t>
      </w:r>
    </w:p>
    <w:p w14:paraId="50310C15" w14:textId="232E4C7D" w:rsidR="00F37EA5" w:rsidRPr="00047841" w:rsidRDefault="008113AA" w:rsidP="00C848F7">
      <w:r w:rsidRPr="00047841">
        <w:rPr>
          <w:noProof/>
        </w:rPr>
        <w:drawing>
          <wp:inline distT="0" distB="0" distL="0" distR="0" wp14:anchorId="42392A5B" wp14:editId="38185F32">
            <wp:extent cx="3639058" cy="695422"/>
            <wp:effectExtent l="19050" t="19050" r="19050" b="28575"/>
            <wp:docPr id="172836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8451" name=""/>
                    <pic:cNvPicPr/>
                  </pic:nvPicPr>
                  <pic:blipFill>
                    <a:blip r:embed="rId78"/>
                    <a:stretch>
                      <a:fillRect/>
                    </a:stretch>
                  </pic:blipFill>
                  <pic:spPr>
                    <a:xfrm>
                      <a:off x="0" y="0"/>
                      <a:ext cx="3639058" cy="695422"/>
                    </a:xfrm>
                    <a:prstGeom prst="rect">
                      <a:avLst/>
                    </a:prstGeom>
                    <a:noFill/>
                    <a:ln w="19050">
                      <a:solidFill>
                        <a:schemeClr val="tx2">
                          <a:lumMod val="10000"/>
                          <a:lumOff val="90000"/>
                        </a:schemeClr>
                      </a:solidFill>
                    </a:ln>
                  </pic:spPr>
                </pic:pic>
              </a:graphicData>
            </a:graphic>
          </wp:inline>
        </w:drawing>
      </w:r>
    </w:p>
    <w:p w14:paraId="6F9442DC" w14:textId="77777777" w:rsidR="00F37EA5" w:rsidRPr="00047841" w:rsidRDefault="00F37EA5" w:rsidP="00F87DFB"/>
    <w:p w14:paraId="26DEBDA6" w14:textId="1CB3E00D" w:rsidR="00EB7D9C" w:rsidRPr="00A2404A" w:rsidRDefault="00EB7D9C" w:rsidP="00A2404A">
      <w:pPr>
        <w:rPr>
          <w:i/>
          <w:iCs/>
        </w:rPr>
      </w:pPr>
      <w:r w:rsidRPr="00A2404A">
        <w:rPr>
          <w:i/>
          <w:iCs/>
        </w:rPr>
        <w:t>Ride Sum Length by Hour for User Type</w:t>
      </w:r>
    </w:p>
    <w:p w14:paraId="66921976" w14:textId="54D995EA" w:rsidR="00FE1634" w:rsidRPr="00047841" w:rsidRDefault="00AF1AA8" w:rsidP="00A2404A">
      <w:r w:rsidRPr="00047841">
        <w:rPr>
          <w:noProof/>
        </w:rPr>
        <w:drawing>
          <wp:inline distT="0" distB="0" distL="0" distR="0" wp14:anchorId="78570B2C" wp14:editId="0869F001">
            <wp:extent cx="5724525" cy="4581525"/>
            <wp:effectExtent l="19050" t="19050" r="28575" b="28575"/>
            <wp:docPr id="9782042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a:solidFill>
                        <a:schemeClr val="tx2">
                          <a:lumMod val="10000"/>
                          <a:lumOff val="90000"/>
                        </a:schemeClr>
                      </a:solidFill>
                    </a:ln>
                  </pic:spPr>
                </pic:pic>
              </a:graphicData>
            </a:graphic>
          </wp:inline>
        </w:drawing>
      </w:r>
    </w:p>
    <w:p w14:paraId="14534D0A" w14:textId="77777777" w:rsidR="00406F3F" w:rsidRPr="00047841" w:rsidRDefault="00406F3F" w:rsidP="00F87DFB"/>
    <w:p w14:paraId="55BAAF3C" w14:textId="7B9F08BB" w:rsidR="00200EDB" w:rsidRPr="00A2404A" w:rsidRDefault="00200EDB" w:rsidP="00A2404A">
      <w:pPr>
        <w:rPr>
          <w:i/>
          <w:iCs/>
        </w:rPr>
      </w:pPr>
      <w:r w:rsidRPr="00A2404A">
        <w:rPr>
          <w:i/>
          <w:iCs/>
        </w:rPr>
        <w:t>Monthly Ride Counts by Hour for User Type</w:t>
      </w:r>
    </w:p>
    <w:p w14:paraId="519C5861" w14:textId="3588FE5C" w:rsidR="00200EDB" w:rsidRPr="00047841" w:rsidRDefault="0084480F" w:rsidP="00A2404A">
      <w:r w:rsidRPr="00047841">
        <w:rPr>
          <w:noProof/>
        </w:rPr>
        <w:drawing>
          <wp:inline distT="0" distB="0" distL="0" distR="0" wp14:anchorId="665BD1C1" wp14:editId="76741FE6">
            <wp:extent cx="5729605" cy="4429514"/>
            <wp:effectExtent l="19050" t="19050" r="23495" b="28575"/>
            <wp:docPr id="3013184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80">
                      <a:extLst>
                        <a:ext uri="{28A0092B-C50C-407E-A947-70E740481C1C}">
                          <a14:useLocalDpi xmlns:a14="http://schemas.microsoft.com/office/drawing/2010/main" val="0"/>
                        </a:ext>
                      </a:extLst>
                    </a:blip>
                    <a:srcRect t="3344"/>
                    <a:stretch>
                      <a:fillRect/>
                    </a:stretch>
                  </pic:blipFill>
                  <pic:spPr bwMode="auto">
                    <a:xfrm>
                      <a:off x="0" y="0"/>
                      <a:ext cx="5729605" cy="4429514"/>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2537FE40" w14:textId="77777777" w:rsidR="00406F3F" w:rsidRPr="00047841" w:rsidRDefault="00406F3F" w:rsidP="00F87DFB"/>
    <w:p w14:paraId="483227A5" w14:textId="741A04D3" w:rsidR="00200EDB" w:rsidRPr="00A2404A" w:rsidRDefault="00200EDB" w:rsidP="00A2404A">
      <w:pPr>
        <w:rPr>
          <w:i/>
          <w:iCs/>
        </w:rPr>
      </w:pPr>
      <w:r w:rsidRPr="00A2404A">
        <w:rPr>
          <w:i/>
          <w:iCs/>
        </w:rPr>
        <w:t>Ride Lengths Sum per Hour and Time Range</w:t>
      </w:r>
    </w:p>
    <w:p w14:paraId="16DBE94E" w14:textId="4E761EE9" w:rsidR="00200EDB" w:rsidRPr="00047841" w:rsidRDefault="00B4361A" w:rsidP="00A2404A">
      <w:pPr>
        <w:rPr>
          <w:noProof/>
        </w:rPr>
      </w:pPr>
      <w:r w:rsidRPr="00047841">
        <w:rPr>
          <w:noProof/>
        </w:rPr>
        <w:drawing>
          <wp:inline distT="0" distB="0" distL="0" distR="0" wp14:anchorId="72C4E535" wp14:editId="19D7224A">
            <wp:extent cx="5727700" cy="4356100"/>
            <wp:effectExtent l="19050" t="19050" r="25400" b="25400"/>
            <wp:docPr id="12129051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1">
                      <a:extLst>
                        <a:ext uri="{28A0092B-C50C-407E-A947-70E740481C1C}">
                          <a14:useLocalDpi xmlns:a14="http://schemas.microsoft.com/office/drawing/2010/main" val="0"/>
                        </a:ext>
                      </a:extLst>
                    </a:blip>
                    <a:srcRect t="4986"/>
                    <a:stretch>
                      <a:fillRect/>
                    </a:stretch>
                  </pic:blipFill>
                  <pic:spPr bwMode="auto">
                    <a:xfrm>
                      <a:off x="0" y="0"/>
                      <a:ext cx="5727700" cy="4356100"/>
                    </a:xfrm>
                    <a:prstGeom prst="rect">
                      <a:avLst/>
                    </a:prstGeom>
                    <a:noFill/>
                    <a:ln w="19050">
                      <a:solidFill>
                        <a:schemeClr val="tx2">
                          <a:lumMod val="10000"/>
                          <a:lumOff val="90000"/>
                        </a:schemeClr>
                      </a:solidFill>
                    </a:ln>
                    <a:extLst>
                      <a:ext uri="{53640926-AAD7-44D8-BBD7-CCE9431645EC}">
                        <a14:shadowObscured xmlns:a14="http://schemas.microsoft.com/office/drawing/2010/main"/>
                      </a:ext>
                    </a:extLst>
                  </pic:spPr>
                </pic:pic>
              </a:graphicData>
            </a:graphic>
          </wp:inline>
        </w:drawing>
      </w:r>
    </w:p>
    <w:p w14:paraId="58D4DF12" w14:textId="77777777" w:rsidR="00F72171" w:rsidRPr="00047841" w:rsidRDefault="00F72171" w:rsidP="00F87DFB"/>
    <w:p w14:paraId="095D563F" w14:textId="6D27C30E" w:rsidR="00F72171" w:rsidRPr="00FF4F65" w:rsidRDefault="00F72171" w:rsidP="00FF4F65">
      <w:pPr>
        <w:rPr>
          <w:i/>
          <w:iCs/>
        </w:rPr>
      </w:pPr>
      <w:r w:rsidRPr="00FF4F65">
        <w:rPr>
          <w:i/>
          <w:iCs/>
        </w:rPr>
        <w:t>Ride Lengths: Sum and Counts by User Type, Day of Week, and Hour</w:t>
      </w:r>
    </w:p>
    <w:p w14:paraId="7E1B8D27" w14:textId="44F4A840" w:rsidR="00254D22" w:rsidRPr="00047841" w:rsidRDefault="00254D22" w:rsidP="00FF4F65">
      <w:r w:rsidRPr="00047841">
        <w:rPr>
          <w:noProof/>
        </w:rPr>
        <w:drawing>
          <wp:inline distT="0" distB="0" distL="0" distR="0" wp14:anchorId="60422266" wp14:editId="32CCEA22">
            <wp:extent cx="5724525" cy="1447800"/>
            <wp:effectExtent l="19050" t="19050" r="28575" b="19050"/>
            <wp:docPr id="14769610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82">
                      <a:extLst>
                        <a:ext uri="{28A0092B-C50C-407E-A947-70E740481C1C}">
                          <a14:useLocalDpi xmlns:a14="http://schemas.microsoft.com/office/drawing/2010/main" val="0"/>
                        </a:ext>
                      </a:extLst>
                    </a:blip>
                    <a:srcRect b="68399"/>
                    <a:stretch>
                      <a:fillRect/>
                    </a:stretch>
                  </pic:blipFill>
                  <pic:spPr bwMode="auto">
                    <a:xfrm>
                      <a:off x="0" y="0"/>
                      <a:ext cx="5724525" cy="1447800"/>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6EACFD" w14:textId="77777777" w:rsidR="00272F7B" w:rsidRPr="00047841" w:rsidRDefault="00272F7B" w:rsidP="00F87DFB"/>
    <w:p w14:paraId="49F7170B" w14:textId="21020B0D" w:rsidR="002F2A04" w:rsidRPr="00FF4F65" w:rsidRDefault="002F2A04" w:rsidP="00FF4F65">
      <w:pPr>
        <w:rPr>
          <w:i/>
          <w:iCs/>
        </w:rPr>
      </w:pPr>
      <w:r w:rsidRPr="00FF4F65">
        <w:rPr>
          <w:i/>
          <w:iCs/>
        </w:rPr>
        <w:t>Trip Counts by User Type (member-cas</w:t>
      </w:r>
      <w:r w:rsidR="00344E63" w:rsidRPr="00FF4F65">
        <w:rPr>
          <w:i/>
          <w:iCs/>
        </w:rPr>
        <w:t>u</w:t>
      </w:r>
      <w:r w:rsidRPr="00FF4F65">
        <w:rPr>
          <w:i/>
          <w:iCs/>
        </w:rPr>
        <w:t>al)</w:t>
      </w:r>
    </w:p>
    <w:p w14:paraId="036DB6A7" w14:textId="01BDCD8C" w:rsidR="00000A7B" w:rsidRPr="00047841" w:rsidRDefault="00000A7B" w:rsidP="00FF4F65">
      <w:r w:rsidRPr="00047841">
        <w:rPr>
          <w:noProof/>
        </w:rPr>
        <w:drawing>
          <wp:inline distT="0" distB="0" distL="0" distR="0" wp14:anchorId="1E3703EA" wp14:editId="0349C3A3">
            <wp:extent cx="5724525" cy="4581525"/>
            <wp:effectExtent l="19050" t="19050" r="28575" b="28575"/>
            <wp:docPr id="4562804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FF4F2D" w14:textId="77777777" w:rsidR="00D03551" w:rsidRPr="00047841" w:rsidRDefault="00D03551" w:rsidP="00A03193"/>
    <w:p w14:paraId="516B2610" w14:textId="366ED8DA" w:rsidR="00D03551" w:rsidRPr="00A03193" w:rsidRDefault="00D03551" w:rsidP="00A03193">
      <w:pPr>
        <w:rPr>
          <w:i/>
          <w:iCs/>
        </w:rPr>
      </w:pPr>
      <w:r w:rsidRPr="00A03193">
        <w:rPr>
          <w:i/>
          <w:iCs/>
        </w:rPr>
        <w:t>Ride Counts Percent per Year and User Type</w:t>
      </w:r>
    </w:p>
    <w:p w14:paraId="145E1B2C" w14:textId="0D470868" w:rsidR="00D03551" w:rsidRPr="00047841" w:rsidRDefault="00D03551" w:rsidP="00A03193">
      <w:r w:rsidRPr="00047841">
        <w:rPr>
          <w:noProof/>
        </w:rPr>
        <w:drawing>
          <wp:inline distT="0" distB="0" distL="0" distR="0" wp14:anchorId="262D4A75" wp14:editId="389DCFAC">
            <wp:extent cx="3467100" cy="648141"/>
            <wp:effectExtent l="19050" t="19050" r="19050" b="19050"/>
            <wp:docPr id="1030956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84">
                      <a:extLst>
                        <a:ext uri="{28A0092B-C50C-407E-A947-70E740481C1C}">
                          <a14:useLocalDpi xmlns:a14="http://schemas.microsoft.com/office/drawing/2010/main" val="0"/>
                        </a:ext>
                      </a:extLst>
                    </a:blip>
                    <a:srcRect t="35805"/>
                    <a:stretch>
                      <a:fillRect/>
                    </a:stretch>
                  </pic:blipFill>
                  <pic:spPr bwMode="auto">
                    <a:xfrm>
                      <a:off x="0" y="0"/>
                      <a:ext cx="3467100" cy="648141"/>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F0710" w14:textId="77777777" w:rsidR="00D75082" w:rsidRPr="00047841" w:rsidRDefault="00D75082" w:rsidP="00A03193"/>
    <w:p w14:paraId="21EE1E4F" w14:textId="0515B7BA" w:rsidR="00C10776" w:rsidRPr="00A03193" w:rsidRDefault="00C62E66" w:rsidP="00A03193">
      <w:pPr>
        <w:rPr>
          <w:i/>
          <w:iCs/>
        </w:rPr>
      </w:pPr>
      <w:r w:rsidRPr="00A03193">
        <w:rPr>
          <w:i/>
          <w:iCs/>
        </w:rPr>
        <w:t xml:space="preserve">Hour </w:t>
      </w:r>
      <w:r w:rsidR="00E21A90" w:rsidRPr="00A03193">
        <w:rPr>
          <w:i/>
          <w:iCs/>
        </w:rPr>
        <w:t>Ride Length by Month and Day of the Week</w:t>
      </w:r>
    </w:p>
    <w:p w14:paraId="594D5957" w14:textId="1715A8D6" w:rsidR="00DC615C" w:rsidRPr="00047841" w:rsidRDefault="00DC615C" w:rsidP="00A03193">
      <w:r w:rsidRPr="00047841">
        <w:rPr>
          <w:noProof/>
        </w:rPr>
        <w:drawing>
          <wp:inline distT="0" distB="0" distL="0" distR="0" wp14:anchorId="044AE90D" wp14:editId="18CA1F0A">
            <wp:extent cx="5724525" cy="4581525"/>
            <wp:effectExtent l="19050" t="19050" r="28575" b="28575"/>
            <wp:docPr id="3984028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071B58" w14:textId="77777777" w:rsidR="00661923" w:rsidRPr="00047841" w:rsidRDefault="00661923" w:rsidP="00F87DFB"/>
    <w:p w14:paraId="67284C5C" w14:textId="63F0A56C" w:rsidR="00C10776" w:rsidRPr="00186F1F" w:rsidRDefault="00C10776" w:rsidP="00A03193">
      <w:pPr>
        <w:rPr>
          <w:i/>
          <w:iCs/>
        </w:rPr>
      </w:pPr>
      <w:r w:rsidRPr="00186F1F">
        <w:rPr>
          <w:i/>
          <w:iCs/>
        </w:rPr>
        <w:t>Ride Length by Month and Time Range</w:t>
      </w:r>
    </w:p>
    <w:p w14:paraId="7E36445A" w14:textId="5720A190" w:rsidR="00661923" w:rsidRPr="00047841" w:rsidRDefault="00FF4371" w:rsidP="00A03193">
      <w:r w:rsidRPr="00047841">
        <w:rPr>
          <w:noProof/>
        </w:rPr>
        <w:drawing>
          <wp:inline distT="0" distB="0" distL="0" distR="0" wp14:anchorId="228FFA0B" wp14:editId="31D143ED">
            <wp:extent cx="5724525" cy="4581525"/>
            <wp:effectExtent l="19050" t="19050" r="28575" b="28575"/>
            <wp:docPr id="3555289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72820BC" w14:textId="77777777" w:rsidR="00661923" w:rsidRPr="00047841" w:rsidRDefault="00661923" w:rsidP="00F87DFB"/>
    <w:p w14:paraId="38F19322" w14:textId="510BA12D" w:rsidR="00A34CF7" w:rsidRPr="00186F1F" w:rsidRDefault="00A34CF7" w:rsidP="00186F1F">
      <w:pPr>
        <w:rPr>
          <w:i/>
          <w:iCs/>
        </w:rPr>
      </w:pPr>
      <w:r w:rsidRPr="00186F1F">
        <w:rPr>
          <w:i/>
          <w:iCs/>
        </w:rPr>
        <w:t xml:space="preserve">Total Count Rides </w:t>
      </w:r>
      <w:r w:rsidR="00344E63" w:rsidRPr="00186F1F">
        <w:rPr>
          <w:i/>
          <w:iCs/>
        </w:rPr>
        <w:t>p</w:t>
      </w:r>
      <w:r w:rsidRPr="00186F1F">
        <w:rPr>
          <w:i/>
          <w:iCs/>
        </w:rPr>
        <w:t>er Hour</w:t>
      </w:r>
    </w:p>
    <w:p w14:paraId="59A0485A" w14:textId="05ABA298" w:rsidR="00692C29" w:rsidRPr="00047841" w:rsidRDefault="00692C29" w:rsidP="00186F1F">
      <w:r w:rsidRPr="00047841">
        <w:rPr>
          <w:noProof/>
        </w:rPr>
        <w:drawing>
          <wp:inline distT="0" distB="0" distL="0" distR="0" wp14:anchorId="6A32CE8C" wp14:editId="38DD672D">
            <wp:extent cx="5724525" cy="4581525"/>
            <wp:effectExtent l="19050" t="19050" r="28575" b="28575"/>
            <wp:docPr id="5247417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057385" w14:textId="77777777" w:rsidR="00692C29" w:rsidRPr="00047841" w:rsidRDefault="00692C29" w:rsidP="00F87DFB"/>
    <w:p w14:paraId="6298B7AE" w14:textId="7088F895" w:rsidR="00333D11" w:rsidRPr="00670EB5" w:rsidRDefault="00333D11" w:rsidP="00670EB5">
      <w:pPr>
        <w:rPr>
          <w:i/>
          <w:iCs/>
        </w:rPr>
      </w:pPr>
      <w:r w:rsidRPr="00670EB5">
        <w:rPr>
          <w:i/>
          <w:iCs/>
        </w:rPr>
        <w:t>Sum of Ride Length per Hour</w:t>
      </w:r>
    </w:p>
    <w:p w14:paraId="6D6C5C12" w14:textId="0E32C9E1" w:rsidR="00692C29" w:rsidRPr="00047841" w:rsidRDefault="00692C29" w:rsidP="00670EB5">
      <w:r w:rsidRPr="00047841">
        <w:rPr>
          <w:noProof/>
        </w:rPr>
        <w:drawing>
          <wp:inline distT="0" distB="0" distL="0" distR="0" wp14:anchorId="43239B5D" wp14:editId="78C86EC8">
            <wp:extent cx="5724525" cy="4581525"/>
            <wp:effectExtent l="19050" t="19050" r="28575" b="28575"/>
            <wp:docPr id="20241792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w="19050" cap="flat" cmpd="sng" algn="ctr">
                      <a:solidFill>
                        <a:srgbClr val="0E2841">
                          <a:lumMod val="10000"/>
                          <a:lumOff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EA747C" w14:textId="236C5B7C" w:rsidR="00872CE9" w:rsidRPr="00047841" w:rsidRDefault="00872CE9" w:rsidP="00F87DFB"/>
    <w:p w14:paraId="79843B38" w14:textId="19EB8F52" w:rsidR="00872CE9" w:rsidRPr="00047841" w:rsidRDefault="00872CE9" w:rsidP="00F87DFB">
      <w:pPr>
        <w:rPr>
          <w:b/>
          <w:bCs/>
        </w:rPr>
      </w:pPr>
      <w:r w:rsidRPr="00047841">
        <w:rPr>
          <w:b/>
          <w:bCs/>
        </w:rPr>
        <w:t>Act</w:t>
      </w:r>
    </w:p>
    <w:p w14:paraId="4F8C7275" w14:textId="319B56BA" w:rsidR="00F62A1A" w:rsidRPr="00047841" w:rsidRDefault="00914062" w:rsidP="00F87DFB">
      <w:pPr>
        <w:pStyle w:val="ListParagraph"/>
        <w:numPr>
          <w:ilvl w:val="0"/>
          <w:numId w:val="7"/>
        </w:numPr>
        <w:rPr>
          <w:b/>
          <w:bCs/>
        </w:rPr>
      </w:pPr>
      <w:r w:rsidRPr="00047841">
        <w:rPr>
          <w:b/>
          <w:bCs/>
        </w:rPr>
        <w:t>Conclusion</w:t>
      </w:r>
    </w:p>
    <w:p w14:paraId="320A49B4" w14:textId="77777777" w:rsidR="00F8348C" w:rsidRPr="00F8348C" w:rsidRDefault="00F8348C" w:rsidP="00F87DFB">
      <w:pPr>
        <w:rPr>
          <w:b/>
          <w:bCs/>
        </w:rPr>
      </w:pPr>
      <w:r w:rsidRPr="00F8348C">
        <w:rPr>
          <w:b/>
          <w:bCs/>
        </w:rPr>
        <w:t>Data Insights for Converting Casual Users into Subscribed Members</w:t>
      </w:r>
    </w:p>
    <w:p w14:paraId="4FBA5754" w14:textId="77777777" w:rsidR="00F8348C" w:rsidRPr="00F8348C" w:rsidRDefault="00F8348C" w:rsidP="00F87DFB">
      <w:pPr>
        <w:rPr>
          <w:b/>
          <w:bCs/>
        </w:rPr>
      </w:pPr>
      <w:r w:rsidRPr="00F8348C">
        <w:rPr>
          <w:b/>
          <w:bCs/>
        </w:rPr>
        <w:t>1. Casual User Share is Low, But Ride Duration is High</w:t>
      </w:r>
    </w:p>
    <w:p w14:paraId="3AB522A8" w14:textId="77777777" w:rsidR="00F8348C" w:rsidRPr="00F8348C" w:rsidRDefault="00F8348C" w:rsidP="00F87DFB">
      <w:r w:rsidRPr="00F8348C">
        <w:t>Casual users represent 8.61% of all riders. Subscribed members make up 91.39%.</w:t>
      </w:r>
      <w:r w:rsidRPr="00F8348C">
        <w:br/>
        <w:t>Casual users account for 38.9% of total ride time, suggesting longer average ride durations.</w:t>
      </w:r>
    </w:p>
    <w:p w14:paraId="51FF6B82" w14:textId="77777777" w:rsidR="00F8348C" w:rsidRPr="00F8348C" w:rsidRDefault="00F8348C" w:rsidP="00F87DFB">
      <w:r w:rsidRPr="00F8348C">
        <w:t>Opportunity: Offer plans that support longer trips (e.g. monthly rates, capped long-duration rides) to convert casual users.</w:t>
      </w:r>
    </w:p>
    <w:p w14:paraId="4ECC4A52" w14:textId="06AF7146" w:rsidR="00F8348C" w:rsidRPr="00F8348C" w:rsidRDefault="00F8348C" w:rsidP="00F87DFB"/>
    <w:p w14:paraId="0E4BFB71" w14:textId="77777777" w:rsidR="00F8348C" w:rsidRPr="00F8348C" w:rsidRDefault="00F8348C" w:rsidP="00F87DFB">
      <w:pPr>
        <w:rPr>
          <w:b/>
          <w:bCs/>
        </w:rPr>
      </w:pPr>
      <w:r w:rsidRPr="00F8348C">
        <w:rPr>
          <w:b/>
          <w:bCs/>
        </w:rPr>
        <w:t>2. Member Usage Peaks Align with Commute Hours</w:t>
      </w:r>
    </w:p>
    <w:p w14:paraId="13F9D4C0" w14:textId="77777777" w:rsidR="00F8348C" w:rsidRPr="00F8348C" w:rsidRDefault="00F8348C" w:rsidP="00F87DFB">
      <w:r w:rsidRPr="00F8348C">
        <w:t>Member rides peak at 8 AM, 12 PM, and 5 PM.</w:t>
      </w:r>
    </w:p>
    <w:p w14:paraId="72639427" w14:textId="77777777" w:rsidR="00F8348C" w:rsidRPr="00F8348C" w:rsidRDefault="00F8348C" w:rsidP="00F87DFB">
      <w:pPr>
        <w:numPr>
          <w:ilvl w:val="0"/>
          <w:numId w:val="23"/>
        </w:numPr>
      </w:pPr>
      <w:r w:rsidRPr="00F8348C">
        <w:t>8 AM: 10.92% of member rides</w:t>
      </w:r>
    </w:p>
    <w:p w14:paraId="7137842A" w14:textId="77777777" w:rsidR="00F8348C" w:rsidRPr="00F8348C" w:rsidRDefault="00F8348C" w:rsidP="00F87DFB">
      <w:pPr>
        <w:numPr>
          <w:ilvl w:val="0"/>
          <w:numId w:val="23"/>
        </w:numPr>
      </w:pPr>
      <w:r w:rsidRPr="00F8348C">
        <w:t>12 PM: 4.66%</w:t>
      </w:r>
    </w:p>
    <w:p w14:paraId="79D643F4" w14:textId="77777777" w:rsidR="00F8348C" w:rsidRPr="00F8348C" w:rsidRDefault="00F8348C" w:rsidP="00F87DFB">
      <w:pPr>
        <w:numPr>
          <w:ilvl w:val="0"/>
          <w:numId w:val="23"/>
        </w:numPr>
      </w:pPr>
      <w:r w:rsidRPr="00F8348C">
        <w:t>5 PM: 13.30%</w:t>
      </w:r>
    </w:p>
    <w:p w14:paraId="2BF9DBDB" w14:textId="77777777" w:rsidR="00F8348C" w:rsidRPr="00F8348C" w:rsidRDefault="00F8348C" w:rsidP="00F87DFB">
      <w:r w:rsidRPr="00F8348C">
        <w:t>Opportunity: Target casual users who ride at similar times. They may be commuting and open to membership.</w:t>
      </w:r>
    </w:p>
    <w:p w14:paraId="2B742FE9" w14:textId="29643D36" w:rsidR="00F8348C" w:rsidRPr="00F8348C" w:rsidRDefault="00F8348C" w:rsidP="00F87DFB"/>
    <w:p w14:paraId="235EBED6" w14:textId="77777777" w:rsidR="00F8348C" w:rsidRPr="00F8348C" w:rsidRDefault="00F8348C" w:rsidP="00F87DFB">
      <w:pPr>
        <w:rPr>
          <w:b/>
          <w:bCs/>
        </w:rPr>
      </w:pPr>
      <w:r w:rsidRPr="00F8348C">
        <w:rPr>
          <w:b/>
          <w:bCs/>
        </w:rPr>
        <w:t>3. Casual Rides Peak in Midday Periods</w:t>
      </w:r>
    </w:p>
    <w:p w14:paraId="04CBCC45" w14:textId="77777777" w:rsidR="00F8348C" w:rsidRPr="00F8348C" w:rsidRDefault="00F8348C" w:rsidP="00F87DFB">
      <w:r w:rsidRPr="00F8348C">
        <w:t>Casual rider peak is at 3 PM, making up 11.51% of their rides.</w:t>
      </w:r>
    </w:p>
    <w:p w14:paraId="19683335" w14:textId="77777777" w:rsidR="00F8348C" w:rsidRPr="00F8348C" w:rsidRDefault="00F8348C" w:rsidP="00F87DFB">
      <w:r w:rsidRPr="00F8348C">
        <w:t>Opportunity: Trial passes (e.g. weekend, short-term) may appeal to tourists, students, or non-standard workers.</w:t>
      </w:r>
    </w:p>
    <w:p w14:paraId="4D813E50" w14:textId="058CFEA9" w:rsidR="00F8348C" w:rsidRPr="00F8348C" w:rsidRDefault="00F8348C" w:rsidP="00F87DFB"/>
    <w:p w14:paraId="72405688" w14:textId="77777777" w:rsidR="00F8348C" w:rsidRPr="00F8348C" w:rsidRDefault="00F8348C" w:rsidP="00F87DFB">
      <w:pPr>
        <w:rPr>
          <w:b/>
          <w:bCs/>
        </w:rPr>
      </w:pPr>
      <w:r w:rsidRPr="00F8348C">
        <w:rPr>
          <w:b/>
          <w:bCs/>
        </w:rPr>
        <w:t>4. Casual Users Log Longer Rides</w:t>
      </w:r>
    </w:p>
    <w:p w14:paraId="29448696" w14:textId="77777777" w:rsidR="00F8348C" w:rsidRPr="00F8348C" w:rsidRDefault="00F8348C" w:rsidP="00F87DFB">
      <w:r w:rsidRPr="00F8348C">
        <w:t>Members ride more often. Casual users ride for longer durations.</w:t>
      </w:r>
      <w:r w:rsidRPr="00F8348C">
        <w:br/>
        <w:t>8.61% of users contribute 38.9% of total ride time.</w:t>
      </w:r>
    </w:p>
    <w:p w14:paraId="44EBE09D" w14:textId="77777777" w:rsidR="00F8348C" w:rsidRPr="00F8348C" w:rsidRDefault="00F8348C" w:rsidP="00F87DFB">
      <w:r w:rsidRPr="00F8348C">
        <w:t>Opportunity: Promote plans that lower costs for long trips (e.g. capped duration, unlimited short rides).</w:t>
      </w:r>
    </w:p>
    <w:p w14:paraId="2814C2C0" w14:textId="0D125C29" w:rsidR="00F8348C" w:rsidRPr="00F8348C" w:rsidRDefault="00F8348C" w:rsidP="00F87DFB"/>
    <w:p w14:paraId="3F7FFFD0" w14:textId="77777777" w:rsidR="00F8348C" w:rsidRPr="00F8348C" w:rsidRDefault="00F8348C" w:rsidP="00F87DFB">
      <w:pPr>
        <w:rPr>
          <w:b/>
          <w:bCs/>
        </w:rPr>
      </w:pPr>
      <w:r w:rsidRPr="00F8348C">
        <w:rPr>
          <w:b/>
          <w:bCs/>
        </w:rPr>
        <w:t>5. January Trends Suggest Fewer Student Riders</w:t>
      </w:r>
    </w:p>
    <w:p w14:paraId="2C85B404" w14:textId="77777777" w:rsidR="00F8348C" w:rsidRPr="00F8348C" w:rsidRDefault="00F8348C" w:rsidP="00F87DFB">
      <w:r w:rsidRPr="00F8348C">
        <w:t>No increase in ridership during the January break in the U.S.</w:t>
      </w:r>
    </w:p>
    <w:p w14:paraId="2057D50C" w14:textId="77777777" w:rsidR="00F8348C" w:rsidRPr="00F8348C" w:rsidRDefault="00F8348C" w:rsidP="00F87DFB">
      <w:r w:rsidRPr="00F8348C">
        <w:t>Opportunity: Consider student-specific offers. Review legal, insurance, and financial impacts if changing age access rules.</w:t>
      </w:r>
    </w:p>
    <w:p w14:paraId="6494EDCC" w14:textId="14663E4E" w:rsidR="00F8348C" w:rsidRPr="00F8348C" w:rsidRDefault="00F8348C" w:rsidP="00F87DFB"/>
    <w:p w14:paraId="40738D0A" w14:textId="77777777" w:rsidR="00F8348C" w:rsidRPr="00F8348C" w:rsidRDefault="00F8348C" w:rsidP="00F87DFB">
      <w:pPr>
        <w:rPr>
          <w:b/>
          <w:bCs/>
        </w:rPr>
      </w:pPr>
      <w:r w:rsidRPr="00F8348C">
        <w:rPr>
          <w:b/>
          <w:bCs/>
        </w:rPr>
        <w:t>6. Low Night Usage Suggests Operational Window</w:t>
      </w:r>
    </w:p>
    <w:p w14:paraId="2BF6A1FC" w14:textId="77777777" w:rsidR="00F8348C" w:rsidRPr="00F8348C" w:rsidRDefault="00F8348C" w:rsidP="00F87DFB">
      <w:r w:rsidRPr="00F8348C">
        <w:t>Nighttime ridership is low.</w:t>
      </w:r>
    </w:p>
    <w:p w14:paraId="2FB102DC" w14:textId="77777777" w:rsidR="00F8348C" w:rsidRPr="00F8348C" w:rsidRDefault="00F8348C" w:rsidP="00F87DFB">
      <w:r w:rsidRPr="00F8348C">
        <w:t>Operational Insight: Use night hours for maintenance to ensure full availability during high-demand periods.</w:t>
      </w:r>
    </w:p>
    <w:p w14:paraId="34C7823F" w14:textId="3170ECA9" w:rsidR="00F8348C" w:rsidRPr="00F8348C" w:rsidRDefault="00F8348C" w:rsidP="00F87DFB"/>
    <w:p w14:paraId="64DC79EF" w14:textId="77777777" w:rsidR="00F8348C" w:rsidRPr="00F8348C" w:rsidRDefault="00F8348C" w:rsidP="00F87DFB">
      <w:pPr>
        <w:rPr>
          <w:b/>
          <w:bCs/>
        </w:rPr>
      </w:pPr>
      <w:r w:rsidRPr="00F8348C">
        <w:rPr>
          <w:b/>
          <w:bCs/>
        </w:rPr>
        <w:t>7. Ride Count Summary</w:t>
      </w:r>
    </w:p>
    <w:p w14:paraId="793EB7DD" w14:textId="77777777" w:rsidR="00F8348C" w:rsidRPr="00F8348C" w:rsidRDefault="00F8348C" w:rsidP="00F87DFB">
      <w:pPr>
        <w:numPr>
          <w:ilvl w:val="0"/>
          <w:numId w:val="24"/>
        </w:numPr>
      </w:pPr>
      <w:r w:rsidRPr="00F8348C">
        <w:t>Total Rides: 788,189</w:t>
      </w:r>
    </w:p>
    <w:p w14:paraId="762084A8" w14:textId="77777777" w:rsidR="00F8348C" w:rsidRPr="00F8348C" w:rsidRDefault="00F8348C" w:rsidP="00F87DFB">
      <w:pPr>
        <w:numPr>
          <w:ilvl w:val="0"/>
          <w:numId w:val="24"/>
        </w:numPr>
      </w:pPr>
      <w:r w:rsidRPr="00F8348C">
        <w:t>Member Rides: 720,312</w:t>
      </w:r>
    </w:p>
    <w:p w14:paraId="588E061C" w14:textId="77777777" w:rsidR="00F8348C" w:rsidRPr="00F8348C" w:rsidRDefault="00F8348C" w:rsidP="00F87DFB">
      <w:pPr>
        <w:numPr>
          <w:ilvl w:val="0"/>
          <w:numId w:val="24"/>
        </w:numPr>
      </w:pPr>
      <w:r w:rsidRPr="00F8348C">
        <w:t>Casual Rides: 67,877</w:t>
      </w:r>
    </w:p>
    <w:p w14:paraId="5B8D3B5C" w14:textId="77777777" w:rsidR="00F8348C" w:rsidRPr="00F8348C" w:rsidRDefault="00F8348C" w:rsidP="00F87DFB">
      <w:pPr>
        <w:numPr>
          <w:ilvl w:val="0"/>
          <w:numId w:val="24"/>
        </w:numPr>
      </w:pPr>
      <w:r w:rsidRPr="00F8348C">
        <w:t>Total Ride Hours: 260,435</w:t>
      </w:r>
    </w:p>
    <w:p w14:paraId="542B146F" w14:textId="77777777" w:rsidR="00F8348C" w:rsidRPr="00F8348C" w:rsidRDefault="00F8348C" w:rsidP="00F87DFB">
      <w:pPr>
        <w:numPr>
          <w:ilvl w:val="0"/>
          <w:numId w:val="24"/>
        </w:numPr>
      </w:pPr>
      <w:r w:rsidRPr="00F8348C">
        <w:t>Casual Ride Share (by time): 38.9%</w:t>
      </w:r>
    </w:p>
    <w:p w14:paraId="13BBC244" w14:textId="77777777" w:rsidR="00F8348C" w:rsidRPr="00F8348C" w:rsidRDefault="00F8348C" w:rsidP="00F87DFB">
      <w:pPr>
        <w:numPr>
          <w:ilvl w:val="0"/>
          <w:numId w:val="24"/>
        </w:numPr>
      </w:pPr>
      <w:r w:rsidRPr="00F8348C">
        <w:t>Casual Ride Share (by count): 8.61%</w:t>
      </w:r>
    </w:p>
    <w:p w14:paraId="2518594F" w14:textId="77777777" w:rsidR="00F8348C" w:rsidRPr="00F8348C" w:rsidRDefault="00F8348C" w:rsidP="00F87DFB">
      <w:r w:rsidRPr="00F8348C">
        <w:t>Insight: A small group of casual users contributes a large share of ride time. This group holds potential for conversion.</w:t>
      </w:r>
    </w:p>
    <w:p w14:paraId="0F5BC280" w14:textId="77777777" w:rsidR="00F8348C" w:rsidRPr="00F8348C" w:rsidRDefault="00F8348C" w:rsidP="00F87DFB"/>
    <w:p w14:paraId="1DEF921A" w14:textId="77777777" w:rsidR="00F8348C" w:rsidRPr="00F8348C" w:rsidRDefault="00F8348C" w:rsidP="00F87DFB">
      <w:pPr>
        <w:rPr>
          <w:b/>
          <w:bCs/>
        </w:rPr>
      </w:pPr>
      <w:r w:rsidRPr="00F8348C">
        <w:rPr>
          <w:b/>
          <w:bCs/>
        </w:rPr>
        <w:t>8. Casual Rides Rose in 2020 vs. 2019</w:t>
      </w:r>
    </w:p>
    <w:p w14:paraId="0AC4A553" w14:textId="3D67368E" w:rsidR="00F8348C" w:rsidRPr="00047841" w:rsidRDefault="00F8348C" w:rsidP="00F87DFB">
      <w:r w:rsidRPr="00F8348C">
        <w:t>Casual rides increased in 2020 despite disruptions. This may reflect changes in transport preference, remote work, tourism decline</w:t>
      </w:r>
      <w:r w:rsidRPr="00047841">
        <w:t>, or a preference for socially distanced travel during the pandemic.</w:t>
      </w:r>
    </w:p>
    <w:p w14:paraId="35070545" w14:textId="77777777" w:rsidR="00F8348C" w:rsidRPr="00F8348C" w:rsidRDefault="00F8348C" w:rsidP="00F87DFB">
      <w:r w:rsidRPr="00F8348C">
        <w:t>Opportunity: Review factors behind this rise. Develop targeted offers to retain these users and convert them to members.</w:t>
      </w:r>
    </w:p>
    <w:p w14:paraId="6961F0AB" w14:textId="64BE6908" w:rsidR="00F8348C" w:rsidRPr="00F8348C" w:rsidRDefault="00F8348C" w:rsidP="00F87DFB"/>
    <w:p w14:paraId="6D5AD0B2" w14:textId="77777777" w:rsidR="00F8348C" w:rsidRPr="00F8348C" w:rsidRDefault="00F8348C" w:rsidP="00F87DFB">
      <w:pPr>
        <w:rPr>
          <w:b/>
          <w:bCs/>
        </w:rPr>
      </w:pPr>
      <w:r w:rsidRPr="00F8348C">
        <w:rPr>
          <w:b/>
          <w:bCs/>
        </w:rPr>
        <w:t>Strategic Recommendations</w:t>
      </w:r>
    </w:p>
    <w:p w14:paraId="5005312D" w14:textId="77777777" w:rsidR="00F8348C" w:rsidRPr="00F8348C" w:rsidRDefault="00F8348C" w:rsidP="00F87DFB">
      <w:pPr>
        <w:rPr>
          <w:b/>
          <w:bCs/>
        </w:rPr>
      </w:pPr>
      <w:r w:rsidRPr="00F8348C">
        <w:rPr>
          <w:b/>
          <w:bCs/>
        </w:rPr>
        <w:t>1. Develop Memberships for Long Trips</w:t>
      </w:r>
    </w:p>
    <w:p w14:paraId="723C7691" w14:textId="77777777" w:rsidR="00F8348C" w:rsidRPr="00F8348C" w:rsidRDefault="00F8348C" w:rsidP="00F87DFB">
      <w:r w:rsidRPr="00F8348C">
        <w:t>Design plans for riders with longer durations. This could improve conversion rates.</w:t>
      </w:r>
    </w:p>
    <w:p w14:paraId="149D961C" w14:textId="77777777" w:rsidR="00F8348C" w:rsidRPr="00F8348C" w:rsidRDefault="00F8348C" w:rsidP="00F87DFB">
      <w:pPr>
        <w:rPr>
          <w:b/>
          <w:bCs/>
        </w:rPr>
      </w:pPr>
      <w:r w:rsidRPr="00F8348C">
        <w:rPr>
          <w:b/>
          <w:bCs/>
        </w:rPr>
        <w:t>2. Trial Memberships</w:t>
      </w:r>
    </w:p>
    <w:p w14:paraId="7C946657" w14:textId="77777777" w:rsidR="00F8348C" w:rsidRPr="00F8348C" w:rsidRDefault="00F8348C" w:rsidP="00F87DFB">
      <w:r w:rsidRPr="00F8348C">
        <w:t>Offer 1-week or 1-month trials to casual users, especially tourists and students.</w:t>
      </w:r>
    </w:p>
    <w:p w14:paraId="64272452" w14:textId="77777777" w:rsidR="00F8348C" w:rsidRPr="00F8348C" w:rsidRDefault="00F8348C" w:rsidP="00F87DFB">
      <w:pPr>
        <w:rPr>
          <w:b/>
          <w:bCs/>
        </w:rPr>
      </w:pPr>
      <w:r w:rsidRPr="00F8348C">
        <w:rPr>
          <w:b/>
          <w:bCs/>
        </w:rPr>
        <w:t>3. Target Off-Peak Riders</w:t>
      </w:r>
    </w:p>
    <w:p w14:paraId="4CA93C6C" w14:textId="77777777" w:rsidR="00F8348C" w:rsidRPr="00F8348C" w:rsidRDefault="00F8348C" w:rsidP="00F87DFB">
      <w:r w:rsidRPr="00F8348C">
        <w:t>Use ads or app messages during 3 PM–6 PM to promote membership.</w:t>
      </w:r>
    </w:p>
    <w:p w14:paraId="137FE4E3" w14:textId="77777777" w:rsidR="00F8348C" w:rsidRPr="00F8348C" w:rsidRDefault="00F8348C" w:rsidP="00F87DFB">
      <w:pPr>
        <w:rPr>
          <w:b/>
          <w:bCs/>
        </w:rPr>
      </w:pPr>
      <w:r w:rsidRPr="00F8348C">
        <w:rPr>
          <w:b/>
          <w:bCs/>
        </w:rPr>
        <w:t>4. Focus on Students</w:t>
      </w:r>
    </w:p>
    <w:p w14:paraId="2C7C904A" w14:textId="77777777" w:rsidR="00F8348C" w:rsidRPr="00F8348C" w:rsidRDefault="00F8348C" w:rsidP="00F87DFB">
      <w:r w:rsidRPr="00F8348C">
        <w:t>Offer academic-year plans or back-to-school discounts. Review compliance with legal standards.</w:t>
      </w:r>
    </w:p>
    <w:p w14:paraId="41B826B9" w14:textId="77777777" w:rsidR="00F8348C" w:rsidRPr="00F8348C" w:rsidRDefault="00F8348C" w:rsidP="00F87DFB">
      <w:pPr>
        <w:rPr>
          <w:b/>
          <w:bCs/>
        </w:rPr>
      </w:pPr>
      <w:r w:rsidRPr="00F8348C">
        <w:rPr>
          <w:b/>
          <w:bCs/>
        </w:rPr>
        <w:t>5. Improve Onboarding</w:t>
      </w:r>
    </w:p>
    <w:p w14:paraId="7F034ECF" w14:textId="270794EE" w:rsidR="00F8348C" w:rsidRDefault="00F8348C" w:rsidP="00F87DFB">
      <w:r w:rsidRPr="00F8348C">
        <w:t>Prompt casual users who ride repe</w:t>
      </w:r>
      <w:r w:rsidRPr="00843321">
        <w:t>atedly or take long trips with a simple message:</w:t>
      </w:r>
      <w:r w:rsidR="00843321">
        <w:t xml:space="preserve"> </w:t>
      </w:r>
      <w:r w:rsidRPr="00843321">
        <w:t>“Save more with a membership.”</w:t>
      </w:r>
    </w:p>
    <w:sectPr w:rsidR="00F834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58D8"/>
    <w:multiLevelType w:val="hybridMultilevel"/>
    <w:tmpl w:val="413E6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E540BE"/>
    <w:multiLevelType w:val="hybridMultilevel"/>
    <w:tmpl w:val="1888A3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4F070C"/>
    <w:multiLevelType w:val="hybridMultilevel"/>
    <w:tmpl w:val="168695F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516FE4"/>
    <w:multiLevelType w:val="hybridMultilevel"/>
    <w:tmpl w:val="7788F8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3031A5F"/>
    <w:multiLevelType w:val="hybridMultilevel"/>
    <w:tmpl w:val="49D4E2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485A38"/>
    <w:multiLevelType w:val="hybridMultilevel"/>
    <w:tmpl w:val="CAA49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83A1006"/>
    <w:multiLevelType w:val="hybridMultilevel"/>
    <w:tmpl w:val="B6B82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EAD0D95"/>
    <w:multiLevelType w:val="multilevel"/>
    <w:tmpl w:val="6D7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46049"/>
    <w:multiLevelType w:val="hybridMultilevel"/>
    <w:tmpl w:val="39748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18C7FE4"/>
    <w:multiLevelType w:val="multilevel"/>
    <w:tmpl w:val="257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E63690"/>
    <w:multiLevelType w:val="hybridMultilevel"/>
    <w:tmpl w:val="06787F6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51E4EC8"/>
    <w:multiLevelType w:val="hybridMultilevel"/>
    <w:tmpl w:val="1A64BE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E0D07CD"/>
    <w:multiLevelType w:val="multilevel"/>
    <w:tmpl w:val="EC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981899"/>
    <w:multiLevelType w:val="hybridMultilevel"/>
    <w:tmpl w:val="CF9E9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F2309B5"/>
    <w:multiLevelType w:val="hybridMultilevel"/>
    <w:tmpl w:val="421EC5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96F1642"/>
    <w:multiLevelType w:val="hybridMultilevel"/>
    <w:tmpl w:val="0A549A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C897FAD"/>
    <w:multiLevelType w:val="multilevel"/>
    <w:tmpl w:val="B130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297BD4"/>
    <w:multiLevelType w:val="multilevel"/>
    <w:tmpl w:val="A69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E56F6D"/>
    <w:multiLevelType w:val="hybridMultilevel"/>
    <w:tmpl w:val="D2D822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4F35C0F"/>
    <w:multiLevelType w:val="multilevel"/>
    <w:tmpl w:val="E538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7236F5"/>
    <w:multiLevelType w:val="hybridMultilevel"/>
    <w:tmpl w:val="495E2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7C226AB"/>
    <w:multiLevelType w:val="hybridMultilevel"/>
    <w:tmpl w:val="49DCEB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7E26360"/>
    <w:multiLevelType w:val="multilevel"/>
    <w:tmpl w:val="4498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0C028C"/>
    <w:multiLevelType w:val="multilevel"/>
    <w:tmpl w:val="A50E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644C00"/>
    <w:multiLevelType w:val="hybridMultilevel"/>
    <w:tmpl w:val="97E477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E7E7724"/>
    <w:multiLevelType w:val="multilevel"/>
    <w:tmpl w:val="F1B2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CB6944"/>
    <w:multiLevelType w:val="hybridMultilevel"/>
    <w:tmpl w:val="740454B0"/>
    <w:lvl w:ilvl="0" w:tplc="0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16824957">
    <w:abstractNumId w:val="23"/>
  </w:num>
  <w:num w:numId="2" w16cid:durableId="1117875982">
    <w:abstractNumId w:val="22"/>
  </w:num>
  <w:num w:numId="3" w16cid:durableId="1006637748">
    <w:abstractNumId w:val="7"/>
  </w:num>
  <w:num w:numId="4" w16cid:durableId="336080947">
    <w:abstractNumId w:val="9"/>
  </w:num>
  <w:num w:numId="5" w16cid:durableId="1659335767">
    <w:abstractNumId w:val="12"/>
  </w:num>
  <w:num w:numId="6" w16cid:durableId="1723014951">
    <w:abstractNumId w:val="17"/>
  </w:num>
  <w:num w:numId="7" w16cid:durableId="748582078">
    <w:abstractNumId w:val="24"/>
  </w:num>
  <w:num w:numId="8" w16cid:durableId="527370785">
    <w:abstractNumId w:val="11"/>
  </w:num>
  <w:num w:numId="9" w16cid:durableId="1827431456">
    <w:abstractNumId w:val="18"/>
  </w:num>
  <w:num w:numId="10" w16cid:durableId="786704981">
    <w:abstractNumId w:val="10"/>
  </w:num>
  <w:num w:numId="11" w16cid:durableId="486871144">
    <w:abstractNumId w:val="3"/>
  </w:num>
  <w:num w:numId="12" w16cid:durableId="369691938">
    <w:abstractNumId w:val="21"/>
  </w:num>
  <w:num w:numId="13" w16cid:durableId="1157460337">
    <w:abstractNumId w:val="13"/>
  </w:num>
  <w:num w:numId="14" w16cid:durableId="848064181">
    <w:abstractNumId w:val="20"/>
  </w:num>
  <w:num w:numId="15" w16cid:durableId="950476755">
    <w:abstractNumId w:val="8"/>
  </w:num>
  <w:num w:numId="16" w16cid:durableId="866139022">
    <w:abstractNumId w:val="1"/>
  </w:num>
  <w:num w:numId="17" w16cid:durableId="941499954">
    <w:abstractNumId w:val="6"/>
  </w:num>
  <w:num w:numId="18" w16cid:durableId="427190759">
    <w:abstractNumId w:val="2"/>
  </w:num>
  <w:num w:numId="19" w16cid:durableId="726805104">
    <w:abstractNumId w:val="26"/>
  </w:num>
  <w:num w:numId="20" w16cid:durableId="421805442">
    <w:abstractNumId w:val="15"/>
  </w:num>
  <w:num w:numId="21" w16cid:durableId="474031516">
    <w:abstractNumId w:val="4"/>
  </w:num>
  <w:num w:numId="22" w16cid:durableId="260994751">
    <w:abstractNumId w:val="16"/>
  </w:num>
  <w:num w:numId="23" w16cid:durableId="1897160286">
    <w:abstractNumId w:val="25"/>
  </w:num>
  <w:num w:numId="24" w16cid:durableId="963081279">
    <w:abstractNumId w:val="19"/>
  </w:num>
  <w:num w:numId="25" w16cid:durableId="1658531468">
    <w:abstractNumId w:val="14"/>
  </w:num>
  <w:num w:numId="26" w16cid:durableId="169294435">
    <w:abstractNumId w:val="5"/>
  </w:num>
  <w:num w:numId="27" w16cid:durableId="1393654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1D8"/>
    <w:rsid w:val="00000A7B"/>
    <w:rsid w:val="0000186B"/>
    <w:rsid w:val="000045C9"/>
    <w:rsid w:val="00013604"/>
    <w:rsid w:val="000176EF"/>
    <w:rsid w:val="00027061"/>
    <w:rsid w:val="00027D67"/>
    <w:rsid w:val="00047841"/>
    <w:rsid w:val="00047DF6"/>
    <w:rsid w:val="000635D0"/>
    <w:rsid w:val="00067919"/>
    <w:rsid w:val="0008221A"/>
    <w:rsid w:val="00086863"/>
    <w:rsid w:val="00090B8A"/>
    <w:rsid w:val="00090BFA"/>
    <w:rsid w:val="00091766"/>
    <w:rsid w:val="000A0535"/>
    <w:rsid w:val="000E009C"/>
    <w:rsid w:val="00110FF3"/>
    <w:rsid w:val="00122132"/>
    <w:rsid w:val="00125DD8"/>
    <w:rsid w:val="00144F0A"/>
    <w:rsid w:val="00156C95"/>
    <w:rsid w:val="00156D68"/>
    <w:rsid w:val="00163BC4"/>
    <w:rsid w:val="001669D8"/>
    <w:rsid w:val="00173165"/>
    <w:rsid w:val="0017678A"/>
    <w:rsid w:val="00186F1F"/>
    <w:rsid w:val="001915E7"/>
    <w:rsid w:val="00197F48"/>
    <w:rsid w:val="001B78C5"/>
    <w:rsid w:val="001F67D8"/>
    <w:rsid w:val="00200EDB"/>
    <w:rsid w:val="00202B8D"/>
    <w:rsid w:val="002455B9"/>
    <w:rsid w:val="00254D22"/>
    <w:rsid w:val="00264226"/>
    <w:rsid w:val="00265857"/>
    <w:rsid w:val="002711F9"/>
    <w:rsid w:val="00272F7B"/>
    <w:rsid w:val="0027593F"/>
    <w:rsid w:val="002765C0"/>
    <w:rsid w:val="00296C5A"/>
    <w:rsid w:val="002A29D1"/>
    <w:rsid w:val="002B1FF9"/>
    <w:rsid w:val="002B4C04"/>
    <w:rsid w:val="002C00FD"/>
    <w:rsid w:val="002D5E9C"/>
    <w:rsid w:val="002D791B"/>
    <w:rsid w:val="002E4A07"/>
    <w:rsid w:val="002F2A04"/>
    <w:rsid w:val="002F5C2B"/>
    <w:rsid w:val="00307BB5"/>
    <w:rsid w:val="00316F31"/>
    <w:rsid w:val="00333D11"/>
    <w:rsid w:val="00344E63"/>
    <w:rsid w:val="003503BA"/>
    <w:rsid w:val="00353C75"/>
    <w:rsid w:val="003544CE"/>
    <w:rsid w:val="00366544"/>
    <w:rsid w:val="003806FD"/>
    <w:rsid w:val="003832DD"/>
    <w:rsid w:val="003970B6"/>
    <w:rsid w:val="003A0F23"/>
    <w:rsid w:val="003A7310"/>
    <w:rsid w:val="003C1FFD"/>
    <w:rsid w:val="003C4BFB"/>
    <w:rsid w:val="003E0991"/>
    <w:rsid w:val="003E426F"/>
    <w:rsid w:val="003F1CBF"/>
    <w:rsid w:val="00406F3F"/>
    <w:rsid w:val="00412F17"/>
    <w:rsid w:val="00415F7C"/>
    <w:rsid w:val="00422B6F"/>
    <w:rsid w:val="00422B7E"/>
    <w:rsid w:val="00430DFD"/>
    <w:rsid w:val="004371B1"/>
    <w:rsid w:val="004430E5"/>
    <w:rsid w:val="00450753"/>
    <w:rsid w:val="00473E8E"/>
    <w:rsid w:val="00475004"/>
    <w:rsid w:val="00481A26"/>
    <w:rsid w:val="00485C75"/>
    <w:rsid w:val="004923F8"/>
    <w:rsid w:val="004948AB"/>
    <w:rsid w:val="00497289"/>
    <w:rsid w:val="004A194A"/>
    <w:rsid w:val="004A4526"/>
    <w:rsid w:val="004A75EE"/>
    <w:rsid w:val="004B5A9F"/>
    <w:rsid w:val="004C05C7"/>
    <w:rsid w:val="004C2376"/>
    <w:rsid w:val="004D22CE"/>
    <w:rsid w:val="004F0081"/>
    <w:rsid w:val="004F4B8A"/>
    <w:rsid w:val="004F7F9A"/>
    <w:rsid w:val="00517EDF"/>
    <w:rsid w:val="005239F6"/>
    <w:rsid w:val="005316EA"/>
    <w:rsid w:val="005401D8"/>
    <w:rsid w:val="00543D3B"/>
    <w:rsid w:val="0055481E"/>
    <w:rsid w:val="00554ACF"/>
    <w:rsid w:val="00556BCE"/>
    <w:rsid w:val="00562074"/>
    <w:rsid w:val="00574588"/>
    <w:rsid w:val="00592662"/>
    <w:rsid w:val="005A04DC"/>
    <w:rsid w:val="005A2E94"/>
    <w:rsid w:val="005A39E1"/>
    <w:rsid w:val="005B72AF"/>
    <w:rsid w:val="005C6840"/>
    <w:rsid w:val="005D2348"/>
    <w:rsid w:val="005D42A7"/>
    <w:rsid w:val="005D4F41"/>
    <w:rsid w:val="005E39F5"/>
    <w:rsid w:val="005F0198"/>
    <w:rsid w:val="005F4AC9"/>
    <w:rsid w:val="00600802"/>
    <w:rsid w:val="00606367"/>
    <w:rsid w:val="00635933"/>
    <w:rsid w:val="00661213"/>
    <w:rsid w:val="00661923"/>
    <w:rsid w:val="00665C32"/>
    <w:rsid w:val="00670EB5"/>
    <w:rsid w:val="00680F1E"/>
    <w:rsid w:val="00681C44"/>
    <w:rsid w:val="006855F0"/>
    <w:rsid w:val="00692C29"/>
    <w:rsid w:val="00694E08"/>
    <w:rsid w:val="006967F2"/>
    <w:rsid w:val="006A6043"/>
    <w:rsid w:val="006B7A12"/>
    <w:rsid w:val="006C0EF1"/>
    <w:rsid w:val="006C5102"/>
    <w:rsid w:val="006F70CF"/>
    <w:rsid w:val="00704A77"/>
    <w:rsid w:val="007121DE"/>
    <w:rsid w:val="00713D43"/>
    <w:rsid w:val="0071414F"/>
    <w:rsid w:val="00726B34"/>
    <w:rsid w:val="007308B7"/>
    <w:rsid w:val="00734928"/>
    <w:rsid w:val="00745610"/>
    <w:rsid w:val="007615C9"/>
    <w:rsid w:val="007665FC"/>
    <w:rsid w:val="0077005D"/>
    <w:rsid w:val="0079060E"/>
    <w:rsid w:val="00790FDC"/>
    <w:rsid w:val="007A1551"/>
    <w:rsid w:val="007A754D"/>
    <w:rsid w:val="007B4DA8"/>
    <w:rsid w:val="007C7501"/>
    <w:rsid w:val="007E0599"/>
    <w:rsid w:val="007E10BB"/>
    <w:rsid w:val="008113AA"/>
    <w:rsid w:val="00824AEE"/>
    <w:rsid w:val="00827727"/>
    <w:rsid w:val="0083251B"/>
    <w:rsid w:val="00835D8B"/>
    <w:rsid w:val="00836202"/>
    <w:rsid w:val="0084223D"/>
    <w:rsid w:val="00843321"/>
    <w:rsid w:val="0084480F"/>
    <w:rsid w:val="008533DB"/>
    <w:rsid w:val="00853889"/>
    <w:rsid w:val="008542AD"/>
    <w:rsid w:val="00855F3A"/>
    <w:rsid w:val="00861832"/>
    <w:rsid w:val="00863F4A"/>
    <w:rsid w:val="008716E0"/>
    <w:rsid w:val="00872CE9"/>
    <w:rsid w:val="008871B6"/>
    <w:rsid w:val="00887860"/>
    <w:rsid w:val="008A5EA7"/>
    <w:rsid w:val="008B04FB"/>
    <w:rsid w:val="008B7E16"/>
    <w:rsid w:val="008C0C29"/>
    <w:rsid w:val="008C29EA"/>
    <w:rsid w:val="008C386E"/>
    <w:rsid w:val="008D1A97"/>
    <w:rsid w:val="008E7497"/>
    <w:rsid w:val="008F33F7"/>
    <w:rsid w:val="008F7795"/>
    <w:rsid w:val="00905BE8"/>
    <w:rsid w:val="009137E6"/>
    <w:rsid w:val="00913BD3"/>
    <w:rsid w:val="00914062"/>
    <w:rsid w:val="00930F50"/>
    <w:rsid w:val="00931416"/>
    <w:rsid w:val="009437D6"/>
    <w:rsid w:val="00950AB2"/>
    <w:rsid w:val="0095567A"/>
    <w:rsid w:val="009748F8"/>
    <w:rsid w:val="00975409"/>
    <w:rsid w:val="00983CEF"/>
    <w:rsid w:val="009D1F60"/>
    <w:rsid w:val="009F4493"/>
    <w:rsid w:val="00A03193"/>
    <w:rsid w:val="00A12F6D"/>
    <w:rsid w:val="00A15F63"/>
    <w:rsid w:val="00A2404A"/>
    <w:rsid w:val="00A3322E"/>
    <w:rsid w:val="00A34CF7"/>
    <w:rsid w:val="00A4346C"/>
    <w:rsid w:val="00A4393B"/>
    <w:rsid w:val="00A6668F"/>
    <w:rsid w:val="00A67891"/>
    <w:rsid w:val="00A71E13"/>
    <w:rsid w:val="00A96EF0"/>
    <w:rsid w:val="00AC18FA"/>
    <w:rsid w:val="00AE1D43"/>
    <w:rsid w:val="00AF1AA8"/>
    <w:rsid w:val="00B21D72"/>
    <w:rsid w:val="00B249E3"/>
    <w:rsid w:val="00B26E9A"/>
    <w:rsid w:val="00B30BE7"/>
    <w:rsid w:val="00B33F65"/>
    <w:rsid w:val="00B34FB8"/>
    <w:rsid w:val="00B4361A"/>
    <w:rsid w:val="00B55C18"/>
    <w:rsid w:val="00B568D1"/>
    <w:rsid w:val="00B63914"/>
    <w:rsid w:val="00B73DE3"/>
    <w:rsid w:val="00BA10BF"/>
    <w:rsid w:val="00BA1324"/>
    <w:rsid w:val="00BB03FD"/>
    <w:rsid w:val="00BB2A3B"/>
    <w:rsid w:val="00BB2C14"/>
    <w:rsid w:val="00BC60B3"/>
    <w:rsid w:val="00BD4A71"/>
    <w:rsid w:val="00C105DD"/>
    <w:rsid w:val="00C10776"/>
    <w:rsid w:val="00C231E7"/>
    <w:rsid w:val="00C27236"/>
    <w:rsid w:val="00C33AF6"/>
    <w:rsid w:val="00C45CA8"/>
    <w:rsid w:val="00C46DEF"/>
    <w:rsid w:val="00C47031"/>
    <w:rsid w:val="00C5195D"/>
    <w:rsid w:val="00C61655"/>
    <w:rsid w:val="00C61B6A"/>
    <w:rsid w:val="00C62E66"/>
    <w:rsid w:val="00C73AAB"/>
    <w:rsid w:val="00C74D60"/>
    <w:rsid w:val="00C848F7"/>
    <w:rsid w:val="00C92DF5"/>
    <w:rsid w:val="00CA7744"/>
    <w:rsid w:val="00CD0C06"/>
    <w:rsid w:val="00CD1A36"/>
    <w:rsid w:val="00CD25F1"/>
    <w:rsid w:val="00CE54A9"/>
    <w:rsid w:val="00CF046D"/>
    <w:rsid w:val="00D012F5"/>
    <w:rsid w:val="00D03551"/>
    <w:rsid w:val="00D03EA1"/>
    <w:rsid w:val="00D07DFA"/>
    <w:rsid w:val="00D13CDE"/>
    <w:rsid w:val="00D20E54"/>
    <w:rsid w:val="00D24593"/>
    <w:rsid w:val="00D25D4E"/>
    <w:rsid w:val="00D25E5D"/>
    <w:rsid w:val="00D266E2"/>
    <w:rsid w:val="00D3117D"/>
    <w:rsid w:val="00D36CF3"/>
    <w:rsid w:val="00D5695B"/>
    <w:rsid w:val="00D7107C"/>
    <w:rsid w:val="00D738F9"/>
    <w:rsid w:val="00D75082"/>
    <w:rsid w:val="00DA3997"/>
    <w:rsid w:val="00DB3825"/>
    <w:rsid w:val="00DB5EB3"/>
    <w:rsid w:val="00DC2D67"/>
    <w:rsid w:val="00DC54FA"/>
    <w:rsid w:val="00DC615C"/>
    <w:rsid w:val="00DC6910"/>
    <w:rsid w:val="00DE3463"/>
    <w:rsid w:val="00DF6A2A"/>
    <w:rsid w:val="00DF6B53"/>
    <w:rsid w:val="00E12E5C"/>
    <w:rsid w:val="00E21A90"/>
    <w:rsid w:val="00E4043B"/>
    <w:rsid w:val="00E45E51"/>
    <w:rsid w:val="00E53670"/>
    <w:rsid w:val="00E747A4"/>
    <w:rsid w:val="00E76061"/>
    <w:rsid w:val="00E80823"/>
    <w:rsid w:val="00EB04FD"/>
    <w:rsid w:val="00EB7D9C"/>
    <w:rsid w:val="00EC1538"/>
    <w:rsid w:val="00EC5355"/>
    <w:rsid w:val="00EC6073"/>
    <w:rsid w:val="00EE58FA"/>
    <w:rsid w:val="00F25848"/>
    <w:rsid w:val="00F3248D"/>
    <w:rsid w:val="00F37EA5"/>
    <w:rsid w:val="00F43E6F"/>
    <w:rsid w:val="00F47579"/>
    <w:rsid w:val="00F52CFF"/>
    <w:rsid w:val="00F553EB"/>
    <w:rsid w:val="00F579CB"/>
    <w:rsid w:val="00F62A1A"/>
    <w:rsid w:val="00F66290"/>
    <w:rsid w:val="00F72171"/>
    <w:rsid w:val="00F730AD"/>
    <w:rsid w:val="00F74164"/>
    <w:rsid w:val="00F8348C"/>
    <w:rsid w:val="00F87DFB"/>
    <w:rsid w:val="00F956B1"/>
    <w:rsid w:val="00F958EB"/>
    <w:rsid w:val="00FA6D3B"/>
    <w:rsid w:val="00FB0064"/>
    <w:rsid w:val="00FB27E4"/>
    <w:rsid w:val="00FC0449"/>
    <w:rsid w:val="00FC16EE"/>
    <w:rsid w:val="00FD0657"/>
    <w:rsid w:val="00FD17C6"/>
    <w:rsid w:val="00FD4128"/>
    <w:rsid w:val="00FD5C00"/>
    <w:rsid w:val="00FD7808"/>
    <w:rsid w:val="00FE1634"/>
    <w:rsid w:val="00FE4B89"/>
    <w:rsid w:val="00FF4371"/>
    <w:rsid w:val="00FF4F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6F64B"/>
  <w15:chartTrackingRefBased/>
  <w15:docId w15:val="{3740FBB6-B8D1-4A01-B918-E75D7BFEF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1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01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01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1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1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1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1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1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1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1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01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01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01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01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01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01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01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01D8"/>
    <w:rPr>
      <w:rFonts w:eastAsiaTheme="majorEastAsia" w:cstheme="majorBidi"/>
      <w:color w:val="272727" w:themeColor="text1" w:themeTint="D8"/>
    </w:rPr>
  </w:style>
  <w:style w:type="paragraph" w:styleId="Title">
    <w:name w:val="Title"/>
    <w:basedOn w:val="Normal"/>
    <w:next w:val="Normal"/>
    <w:link w:val="TitleChar"/>
    <w:uiPriority w:val="10"/>
    <w:qFormat/>
    <w:rsid w:val="005401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1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01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01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1D8"/>
    <w:pPr>
      <w:spacing w:before="160"/>
      <w:jc w:val="center"/>
    </w:pPr>
    <w:rPr>
      <w:i/>
      <w:iCs/>
      <w:color w:val="404040" w:themeColor="text1" w:themeTint="BF"/>
    </w:rPr>
  </w:style>
  <w:style w:type="character" w:customStyle="1" w:styleId="QuoteChar">
    <w:name w:val="Quote Char"/>
    <w:basedOn w:val="DefaultParagraphFont"/>
    <w:link w:val="Quote"/>
    <w:uiPriority w:val="29"/>
    <w:rsid w:val="005401D8"/>
    <w:rPr>
      <w:i/>
      <w:iCs/>
      <w:color w:val="404040" w:themeColor="text1" w:themeTint="BF"/>
    </w:rPr>
  </w:style>
  <w:style w:type="paragraph" w:styleId="ListParagraph">
    <w:name w:val="List Paragraph"/>
    <w:basedOn w:val="Normal"/>
    <w:uiPriority w:val="34"/>
    <w:qFormat/>
    <w:rsid w:val="005401D8"/>
    <w:pPr>
      <w:ind w:left="720"/>
      <w:contextualSpacing/>
    </w:pPr>
  </w:style>
  <w:style w:type="character" w:styleId="IntenseEmphasis">
    <w:name w:val="Intense Emphasis"/>
    <w:basedOn w:val="DefaultParagraphFont"/>
    <w:uiPriority w:val="21"/>
    <w:qFormat/>
    <w:rsid w:val="005401D8"/>
    <w:rPr>
      <w:i/>
      <w:iCs/>
      <w:color w:val="0F4761" w:themeColor="accent1" w:themeShade="BF"/>
    </w:rPr>
  </w:style>
  <w:style w:type="paragraph" w:styleId="IntenseQuote">
    <w:name w:val="Intense Quote"/>
    <w:basedOn w:val="Normal"/>
    <w:next w:val="Normal"/>
    <w:link w:val="IntenseQuoteChar"/>
    <w:uiPriority w:val="30"/>
    <w:qFormat/>
    <w:rsid w:val="005401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01D8"/>
    <w:rPr>
      <w:i/>
      <w:iCs/>
      <w:color w:val="0F4761" w:themeColor="accent1" w:themeShade="BF"/>
    </w:rPr>
  </w:style>
  <w:style w:type="character" w:styleId="IntenseReference">
    <w:name w:val="Intense Reference"/>
    <w:basedOn w:val="DefaultParagraphFont"/>
    <w:uiPriority w:val="32"/>
    <w:qFormat/>
    <w:rsid w:val="005401D8"/>
    <w:rPr>
      <w:b/>
      <w:bCs/>
      <w:smallCaps/>
      <w:color w:val="0F4761" w:themeColor="accent1" w:themeShade="BF"/>
      <w:spacing w:val="5"/>
    </w:rPr>
  </w:style>
  <w:style w:type="character" w:styleId="Hyperlink">
    <w:name w:val="Hyperlink"/>
    <w:basedOn w:val="DefaultParagraphFont"/>
    <w:uiPriority w:val="99"/>
    <w:unhideWhenUsed/>
    <w:rsid w:val="003E0991"/>
    <w:rPr>
      <w:color w:val="467886" w:themeColor="hyperlink"/>
      <w:u w:val="single"/>
    </w:rPr>
  </w:style>
  <w:style w:type="character" w:styleId="UnresolvedMention">
    <w:name w:val="Unresolved Mention"/>
    <w:basedOn w:val="DefaultParagraphFont"/>
    <w:uiPriority w:val="99"/>
    <w:semiHidden/>
    <w:unhideWhenUsed/>
    <w:rsid w:val="003E0991"/>
    <w:rPr>
      <w:color w:val="605E5C"/>
      <w:shd w:val="clear" w:color="auto" w:fill="E1DFDD"/>
    </w:rPr>
  </w:style>
  <w:style w:type="paragraph" w:styleId="NormalWeb">
    <w:name w:val="Normal (Web)"/>
    <w:basedOn w:val="Normal"/>
    <w:uiPriority w:val="99"/>
    <w:semiHidden/>
    <w:unhideWhenUsed/>
    <w:rsid w:val="005D2348"/>
    <w:rPr>
      <w:rFonts w:ascii="Times New Roman" w:hAnsi="Times New Roman" w:cs="Times New Roman"/>
    </w:rPr>
  </w:style>
  <w:style w:type="character" w:styleId="FollowedHyperlink">
    <w:name w:val="FollowedHyperlink"/>
    <w:basedOn w:val="DefaultParagraphFont"/>
    <w:uiPriority w:val="99"/>
    <w:semiHidden/>
    <w:unhideWhenUsed/>
    <w:rsid w:val="002B1FF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hyperlink" Target="https://docs.google.com/spreadsheets/d/11NucGhJPi0EaO5XEG33z-j8sUttz_k64LZrDgvye2XA/edit?gid=1797029090" TargetMode="Externa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docs.google.com/spreadsheets/d/1kuEWrjmpDwPv4t7hdRbThluGAENW_rwauXYYJS1AfzA/edit?gid=640449855"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mkautsar.medium.com/data-analysis-phases-7f32b575b43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row.google/grow-your-career/articles/what-is-data-analytics/" TargetMode="External"/><Relationship Id="rId13" Type="http://schemas.openxmlformats.org/officeDocument/2006/relationships/image" Target="media/image4.png"/><Relationship Id="rId18" Type="http://schemas.openxmlformats.org/officeDocument/2006/relationships/chart" Target="charts/chart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hyperlink" Target="https://public.tableau.com/app/profile/douglas.moreira/viz/Draft_17566352104110/Dashboard1"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ougl\OneDrive\Desktop\Education\Google%20Data\Portfolio\Data\Excel\Divvy_Trips_2019_Q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ougl\OneDrive\Desktop\Education\Google%20Data\Portfolio\Data\Excel\Divvy_Trips_2019_Q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[Divvy_Trips_2019_Q1.xlsx]Sheet5!PivotTable5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2019 - Top 5% Stations by Trip Count and User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3">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3">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3">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lumMod val="20000"/>
              <a:lumOff val="8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Sheet5!$B$3:$B$4</c:f>
              <c:strCache>
                <c:ptCount val="1"/>
                <c:pt idx="0">
                  <c:v>Female</c:v>
                </c:pt>
              </c:strCache>
            </c:strRef>
          </c:tx>
          <c:spPr>
            <a:solidFill>
              <a:schemeClr val="accent3">
                <a:lumMod val="20000"/>
                <a:lumOff val="80000"/>
              </a:schemeClr>
            </a:solidFill>
            <a:ln>
              <a:noFill/>
            </a:ln>
            <a:effectLst/>
          </c:spPr>
          <c:invertIfNegative val="0"/>
          <c:cat>
            <c:strRef>
              <c:f>Sheet5!$A$5:$A$35</c:f>
              <c:strCache>
                <c:ptCount val="30"/>
                <c:pt idx="0">
                  <c:v>State St &amp; Randolph St</c:v>
                </c:pt>
                <c:pt idx="1">
                  <c:v>Clark St &amp; Lake St</c:v>
                </c:pt>
                <c:pt idx="2">
                  <c:v>Morgan St &amp; Lake St</c:v>
                </c:pt>
                <c:pt idx="3">
                  <c:v>Wells St &amp; Huron St</c:v>
                </c:pt>
                <c:pt idx="4">
                  <c:v>St. Clair St &amp; Erie St</c:v>
                </c:pt>
                <c:pt idx="5">
                  <c:v>Franklin St &amp; Lake St</c:v>
                </c:pt>
                <c:pt idx="6">
                  <c:v>Kingsbury St &amp; Erie St</c:v>
                </c:pt>
                <c:pt idx="7">
                  <c:v>Wells St &amp; Hubbard St</c:v>
                </c:pt>
                <c:pt idx="8">
                  <c:v>Wabash Ave &amp; Grand Ave</c:v>
                </c:pt>
                <c:pt idx="9">
                  <c:v>State St &amp; Kinzie St</c:v>
                </c:pt>
                <c:pt idx="10">
                  <c:v>Franklin St &amp; Jackson Blvd</c:v>
                </c:pt>
                <c:pt idx="11">
                  <c:v>Dearborn St &amp; Erie St</c:v>
                </c:pt>
                <c:pt idx="12">
                  <c:v>Orleans St &amp; Merchandise Mart Plaza</c:v>
                </c:pt>
                <c:pt idx="13">
                  <c:v>Desplaines St &amp; Kinzie St</c:v>
                </c:pt>
                <c:pt idx="14">
                  <c:v>Wacker Dr &amp; Washington St</c:v>
                </c:pt>
                <c:pt idx="15">
                  <c:v>Clinton St &amp; Jackson Blvd (*)</c:v>
                </c:pt>
                <c:pt idx="16">
                  <c:v>Michigan Ave &amp; Lake St</c:v>
                </c:pt>
                <c:pt idx="17">
                  <c:v>Daley Center Plaza</c:v>
                </c:pt>
                <c:pt idx="18">
                  <c:v>Clinton St &amp; Lake St</c:v>
                </c:pt>
                <c:pt idx="19">
                  <c:v>Larrabee St &amp; Kingsbury St</c:v>
                </c:pt>
                <c:pt idx="20">
                  <c:v>Dearborn St &amp; Monroe St</c:v>
                </c:pt>
                <c:pt idx="21">
                  <c:v>LaSalle St &amp; Jackson Blvd</c:v>
                </c:pt>
                <c:pt idx="22">
                  <c:v>Franklin St &amp; Monroe St</c:v>
                </c:pt>
                <c:pt idx="23">
                  <c:v>Michigan Ave &amp; Washington St</c:v>
                </c:pt>
                <c:pt idx="24">
                  <c:v>Kingsbury St &amp; Kinzie St</c:v>
                </c:pt>
                <c:pt idx="25">
                  <c:v>Columbus Dr &amp; Randolph St</c:v>
                </c:pt>
                <c:pt idx="26">
                  <c:v>Canal St &amp; Madison St</c:v>
                </c:pt>
                <c:pt idx="27">
                  <c:v>Canal St &amp; Adams St</c:v>
                </c:pt>
                <c:pt idx="28">
                  <c:v>Clinton St &amp; Madison St</c:v>
                </c:pt>
                <c:pt idx="29">
                  <c:v>Clinton St &amp; Washington Blvd</c:v>
                </c:pt>
              </c:strCache>
            </c:strRef>
          </c:cat>
          <c:val>
            <c:numRef>
              <c:f>Sheet5!$B$5:$B$35</c:f>
              <c:numCache>
                <c:formatCode>General</c:formatCode>
                <c:ptCount val="30"/>
                <c:pt idx="0">
                  <c:v>328</c:v>
                </c:pt>
                <c:pt idx="1">
                  <c:v>294</c:v>
                </c:pt>
                <c:pt idx="2">
                  <c:v>388</c:v>
                </c:pt>
                <c:pt idx="3">
                  <c:v>354</c:v>
                </c:pt>
                <c:pt idx="4">
                  <c:v>482</c:v>
                </c:pt>
                <c:pt idx="5">
                  <c:v>248</c:v>
                </c:pt>
                <c:pt idx="6">
                  <c:v>381</c:v>
                </c:pt>
                <c:pt idx="7">
                  <c:v>439</c:v>
                </c:pt>
                <c:pt idx="8">
                  <c:v>349</c:v>
                </c:pt>
                <c:pt idx="9">
                  <c:v>331</c:v>
                </c:pt>
                <c:pt idx="10">
                  <c:v>199</c:v>
                </c:pt>
                <c:pt idx="11">
                  <c:v>444</c:v>
                </c:pt>
                <c:pt idx="12">
                  <c:v>303</c:v>
                </c:pt>
                <c:pt idx="13">
                  <c:v>501</c:v>
                </c:pt>
                <c:pt idx="14">
                  <c:v>290</c:v>
                </c:pt>
                <c:pt idx="15">
                  <c:v>480</c:v>
                </c:pt>
                <c:pt idx="16">
                  <c:v>425</c:v>
                </c:pt>
                <c:pt idx="17">
                  <c:v>553</c:v>
                </c:pt>
                <c:pt idx="18">
                  <c:v>511</c:v>
                </c:pt>
                <c:pt idx="19">
                  <c:v>467</c:v>
                </c:pt>
                <c:pt idx="20">
                  <c:v>643</c:v>
                </c:pt>
                <c:pt idx="21">
                  <c:v>291</c:v>
                </c:pt>
                <c:pt idx="22">
                  <c:v>452</c:v>
                </c:pt>
                <c:pt idx="23">
                  <c:v>357</c:v>
                </c:pt>
                <c:pt idx="24">
                  <c:v>634</c:v>
                </c:pt>
                <c:pt idx="25">
                  <c:v>547</c:v>
                </c:pt>
                <c:pt idx="26">
                  <c:v>363</c:v>
                </c:pt>
                <c:pt idx="27">
                  <c:v>860</c:v>
                </c:pt>
                <c:pt idx="28">
                  <c:v>855</c:v>
                </c:pt>
                <c:pt idx="29">
                  <c:v>741</c:v>
                </c:pt>
              </c:numCache>
            </c:numRef>
          </c:val>
          <c:extLst>
            <c:ext xmlns:c16="http://schemas.microsoft.com/office/drawing/2014/chart" uri="{C3380CC4-5D6E-409C-BE32-E72D297353CC}">
              <c16:uniqueId val="{00000000-AB40-4E09-9836-0E89FB3D1648}"/>
            </c:ext>
          </c:extLst>
        </c:ser>
        <c:ser>
          <c:idx val="1"/>
          <c:order val="1"/>
          <c:tx>
            <c:strRef>
              <c:f>Sheet5!$C$3:$C$4</c:f>
              <c:strCache>
                <c:ptCount val="1"/>
                <c:pt idx="0">
                  <c:v>Male</c:v>
                </c:pt>
              </c:strCache>
            </c:strRef>
          </c:tx>
          <c:spPr>
            <a:solidFill>
              <a:schemeClr val="accent1">
                <a:lumMod val="20000"/>
                <a:lumOff val="80000"/>
              </a:schemeClr>
            </a:solidFill>
            <a:ln>
              <a:noFill/>
            </a:ln>
            <a:effectLst/>
          </c:spPr>
          <c:invertIfNegative val="0"/>
          <c:cat>
            <c:strRef>
              <c:f>Sheet5!$A$5:$A$35</c:f>
              <c:strCache>
                <c:ptCount val="30"/>
                <c:pt idx="0">
                  <c:v>State St &amp; Randolph St</c:v>
                </c:pt>
                <c:pt idx="1">
                  <c:v>Clark St &amp; Lake St</c:v>
                </c:pt>
                <c:pt idx="2">
                  <c:v>Morgan St &amp; Lake St</c:v>
                </c:pt>
                <c:pt idx="3">
                  <c:v>Wells St &amp; Huron St</c:v>
                </c:pt>
                <c:pt idx="4">
                  <c:v>St. Clair St &amp; Erie St</c:v>
                </c:pt>
                <c:pt idx="5">
                  <c:v>Franklin St &amp; Lake St</c:v>
                </c:pt>
                <c:pt idx="6">
                  <c:v>Kingsbury St &amp; Erie St</c:v>
                </c:pt>
                <c:pt idx="7">
                  <c:v>Wells St &amp; Hubbard St</c:v>
                </c:pt>
                <c:pt idx="8">
                  <c:v>Wabash Ave &amp; Grand Ave</c:v>
                </c:pt>
                <c:pt idx="9">
                  <c:v>State St &amp; Kinzie St</c:v>
                </c:pt>
                <c:pt idx="10">
                  <c:v>Franklin St &amp; Jackson Blvd</c:v>
                </c:pt>
                <c:pt idx="11">
                  <c:v>Dearborn St &amp; Erie St</c:v>
                </c:pt>
                <c:pt idx="12">
                  <c:v>Orleans St &amp; Merchandise Mart Plaza</c:v>
                </c:pt>
                <c:pt idx="13">
                  <c:v>Desplaines St &amp; Kinzie St</c:v>
                </c:pt>
                <c:pt idx="14">
                  <c:v>Wacker Dr &amp; Washington St</c:v>
                </c:pt>
                <c:pt idx="15">
                  <c:v>Clinton St &amp; Jackson Blvd (*)</c:v>
                </c:pt>
                <c:pt idx="16">
                  <c:v>Michigan Ave &amp; Lake St</c:v>
                </c:pt>
                <c:pt idx="17">
                  <c:v>Daley Center Plaza</c:v>
                </c:pt>
                <c:pt idx="18">
                  <c:v>Clinton St &amp; Lake St</c:v>
                </c:pt>
                <c:pt idx="19">
                  <c:v>Larrabee St &amp; Kingsbury St</c:v>
                </c:pt>
                <c:pt idx="20">
                  <c:v>Dearborn St &amp; Monroe St</c:v>
                </c:pt>
                <c:pt idx="21">
                  <c:v>LaSalle St &amp; Jackson Blvd</c:v>
                </c:pt>
                <c:pt idx="22">
                  <c:v>Franklin St &amp; Monroe St</c:v>
                </c:pt>
                <c:pt idx="23">
                  <c:v>Michigan Ave &amp; Washington St</c:v>
                </c:pt>
                <c:pt idx="24">
                  <c:v>Kingsbury St &amp; Kinzie St</c:v>
                </c:pt>
                <c:pt idx="25">
                  <c:v>Columbus Dr &amp; Randolph St</c:v>
                </c:pt>
                <c:pt idx="26">
                  <c:v>Canal St &amp; Madison St</c:v>
                </c:pt>
                <c:pt idx="27">
                  <c:v>Canal St &amp; Adams St</c:v>
                </c:pt>
                <c:pt idx="28">
                  <c:v>Clinton St &amp; Madison St</c:v>
                </c:pt>
                <c:pt idx="29">
                  <c:v>Clinton St &amp; Washington Blvd</c:v>
                </c:pt>
              </c:strCache>
            </c:strRef>
          </c:cat>
          <c:val>
            <c:numRef>
              <c:f>Sheet5!$C$5:$C$35</c:f>
              <c:numCache>
                <c:formatCode>[&gt;=1000000]#0.0,,\ "M";[&gt;=1000]#0.0,\ "k";0</c:formatCode>
                <c:ptCount val="30"/>
                <c:pt idx="0">
                  <c:v>1799</c:v>
                </c:pt>
                <c:pt idx="1">
                  <c:v>1860</c:v>
                </c:pt>
                <c:pt idx="2">
                  <c:v>1794</c:v>
                </c:pt>
                <c:pt idx="3">
                  <c:v>1848</c:v>
                </c:pt>
                <c:pt idx="4">
                  <c:v>1749</c:v>
                </c:pt>
                <c:pt idx="5">
                  <c:v>1998</c:v>
                </c:pt>
                <c:pt idx="6">
                  <c:v>1898</c:v>
                </c:pt>
                <c:pt idx="7">
                  <c:v>1845</c:v>
                </c:pt>
                <c:pt idx="8">
                  <c:v>1953</c:v>
                </c:pt>
                <c:pt idx="9">
                  <c:v>2014</c:v>
                </c:pt>
                <c:pt idx="10">
                  <c:v>2159</c:v>
                </c:pt>
                <c:pt idx="11">
                  <c:v>1948</c:v>
                </c:pt>
                <c:pt idx="12">
                  <c:v>2113</c:v>
                </c:pt>
                <c:pt idx="13">
                  <c:v>1953</c:v>
                </c:pt>
                <c:pt idx="14">
                  <c:v>2323</c:v>
                </c:pt>
                <c:pt idx="15">
                  <c:v>2210</c:v>
                </c:pt>
                <c:pt idx="16">
                  <c:v>2451</c:v>
                </c:pt>
                <c:pt idx="17">
                  <c:v>2358</c:v>
                </c:pt>
                <c:pt idx="18">
                  <c:v>2531</c:v>
                </c:pt>
                <c:pt idx="19">
                  <c:v>2617</c:v>
                </c:pt>
                <c:pt idx="20">
                  <c:v>2526</c:v>
                </c:pt>
                <c:pt idx="21">
                  <c:v>2911</c:v>
                </c:pt>
                <c:pt idx="22">
                  <c:v>3004</c:v>
                </c:pt>
                <c:pt idx="23">
                  <c:v>3346</c:v>
                </c:pt>
                <c:pt idx="24">
                  <c:v>3663</c:v>
                </c:pt>
                <c:pt idx="25">
                  <c:v>3919</c:v>
                </c:pt>
                <c:pt idx="26">
                  <c:v>4141</c:v>
                </c:pt>
                <c:pt idx="27">
                  <c:v>5394</c:v>
                </c:pt>
                <c:pt idx="28">
                  <c:v>5474</c:v>
                </c:pt>
                <c:pt idx="29">
                  <c:v>6855</c:v>
                </c:pt>
              </c:numCache>
            </c:numRef>
          </c:val>
          <c:extLst>
            <c:ext xmlns:c16="http://schemas.microsoft.com/office/drawing/2014/chart" uri="{C3380CC4-5D6E-409C-BE32-E72D297353CC}">
              <c16:uniqueId val="{00000001-AB40-4E09-9836-0E89FB3D1648}"/>
            </c:ext>
          </c:extLst>
        </c:ser>
        <c:dLbls>
          <c:showLegendKey val="0"/>
          <c:showVal val="0"/>
          <c:showCatName val="0"/>
          <c:showSerName val="0"/>
          <c:showPercent val="0"/>
          <c:showBubbleSize val="0"/>
        </c:dLbls>
        <c:gapWidth val="150"/>
        <c:overlap val="100"/>
        <c:axId val="696060767"/>
        <c:axId val="696061247"/>
      </c:barChart>
      <c:catAx>
        <c:axId val="6960607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061247"/>
        <c:crosses val="autoZero"/>
        <c:auto val="1"/>
        <c:lblAlgn val="ctr"/>
        <c:lblOffset val="100"/>
        <c:noMultiLvlLbl val="0"/>
      </c:catAx>
      <c:valAx>
        <c:axId val="6960612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0607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chemeClr val="tx2">
          <a:lumMod val="10000"/>
          <a:lumOff val="90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[Divvy_Trips_2019_Q1.xlsx]Pivot Table 2019!PivotTable6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2019 - Total</a:t>
            </a:r>
            <a:r>
              <a:rPr lang="en-US" baseline="0"/>
              <a:t> trips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1"/>
        <c:spPr>
          <a:solidFill>
            <a:schemeClr val="accent1">
              <a:lumMod val="20000"/>
              <a:lumOff val="80000"/>
            </a:schemeClr>
          </a:solidFill>
          <a:ln w="19050">
            <a:solidFill>
              <a:schemeClr val="lt1"/>
            </a:solidFill>
          </a:ln>
          <a:effectLst/>
        </c:spPr>
      </c:pivotFmt>
      <c:pivotFmt>
        <c:idx val="2"/>
        <c:spPr>
          <a:solidFill>
            <a:schemeClr val="accent3">
              <a:lumMod val="20000"/>
              <a:lumOff val="80000"/>
            </a:schemeClr>
          </a:solidFill>
          <a:ln w="19050">
            <a:solidFill>
              <a:schemeClr val="lt1"/>
            </a:solidFill>
          </a:ln>
          <a:effectLst/>
        </c:spPr>
        <c:dLbl>
          <c:idx val="0"/>
          <c:numFmt formatCode="hh:mm:ss;@"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solidFill>
            <a:schemeClr val="accent1"/>
          </a:solidFill>
          <a:ln w="19050">
            <a:solidFill>
              <a:schemeClr val="lt1"/>
            </a:solidFill>
          </a:ln>
          <a:effectLst/>
        </c:spPr>
        <c:marker>
          <c:symbol val="none"/>
        </c:marker>
        <c:dLbl>
          <c:idx val="0"/>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4"/>
        <c:spPr>
          <a:solidFill>
            <a:schemeClr val="accent3">
              <a:lumMod val="20000"/>
              <a:lumOff val="80000"/>
            </a:schemeClr>
          </a:solidFill>
          <a:ln w="19050">
            <a:solidFill>
              <a:schemeClr val="lt1"/>
            </a:solidFill>
          </a:ln>
          <a:effectLst/>
        </c:spPr>
        <c:dLbl>
          <c:idx val="0"/>
          <c:layout>
            <c:manualLayout>
              <c:x val="4.5360454943132109E-2"/>
              <c:y val="4.8122630504520224E-2"/>
            </c:manualLayout>
          </c:layout>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5"/>
        <c:spPr>
          <a:solidFill>
            <a:schemeClr val="accent1">
              <a:lumMod val="20000"/>
              <a:lumOff val="80000"/>
            </a:schemeClr>
          </a:solidFill>
          <a:ln w="19050">
            <a:solidFill>
              <a:schemeClr val="lt1"/>
            </a:solidFill>
          </a:ln>
          <a:effectLst/>
        </c:spPr>
        <c:dLbl>
          <c:idx val="0"/>
          <c:layout>
            <c:manualLayout>
              <c:x val="-4.3673447069116363E-2"/>
              <c:y val="-4.3008165645960919E-3"/>
            </c:manualLayout>
          </c:layout>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6"/>
        <c:spPr>
          <a:solidFill>
            <a:schemeClr val="accent1"/>
          </a:solidFill>
          <a:ln w="19050">
            <a:solidFill>
              <a:schemeClr val="lt1"/>
            </a:solidFill>
          </a:ln>
          <a:effectLst/>
        </c:spPr>
        <c:marker>
          <c:symbol val="none"/>
        </c:marker>
        <c:dLbl>
          <c:idx val="0"/>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7"/>
        <c:spPr>
          <a:solidFill>
            <a:schemeClr val="accent3">
              <a:lumMod val="20000"/>
              <a:lumOff val="80000"/>
            </a:schemeClr>
          </a:solidFill>
          <a:ln w="19050">
            <a:solidFill>
              <a:schemeClr val="lt1"/>
            </a:solidFill>
          </a:ln>
          <a:effectLst/>
        </c:spPr>
        <c:dLbl>
          <c:idx val="0"/>
          <c:layout>
            <c:manualLayout>
              <c:x val="4.5360454943132109E-2"/>
              <c:y val="4.8122630504520224E-2"/>
            </c:manualLayout>
          </c:layout>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
        <c:idx val="8"/>
        <c:spPr>
          <a:solidFill>
            <a:schemeClr val="accent1">
              <a:lumMod val="20000"/>
              <a:lumOff val="80000"/>
            </a:schemeClr>
          </a:solidFill>
          <a:ln w="19050">
            <a:solidFill>
              <a:schemeClr val="lt1"/>
            </a:solidFill>
          </a:ln>
          <a:effectLst/>
        </c:spPr>
        <c:dLbl>
          <c:idx val="0"/>
          <c:layout>
            <c:manualLayout>
              <c:x val="-4.3673447069116363E-2"/>
              <c:y val="-4.3008165645960919E-3"/>
            </c:manualLayout>
          </c:layout>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extLst>
            <c:ext xmlns:c15="http://schemas.microsoft.com/office/drawing/2012/chart" uri="{CE6537A1-D6FC-4f65-9D91-7224C49458BB}"/>
          </c:extLst>
        </c:dLbl>
      </c:pivotFmt>
    </c:pivotFmts>
    <c:plotArea>
      <c:layout/>
      <c:pieChart>
        <c:varyColors val="1"/>
        <c:ser>
          <c:idx val="0"/>
          <c:order val="0"/>
          <c:tx>
            <c:strRef>
              <c:f>'Pivot Table 2019'!$D$1</c:f>
              <c:strCache>
                <c:ptCount val="1"/>
                <c:pt idx="0">
                  <c:v>Total</c:v>
                </c:pt>
              </c:strCache>
            </c:strRef>
          </c:tx>
          <c:dPt>
            <c:idx val="0"/>
            <c:bubble3D val="0"/>
            <c:spPr>
              <a:solidFill>
                <a:schemeClr val="accent3">
                  <a:lumMod val="20000"/>
                  <a:lumOff val="80000"/>
                </a:schemeClr>
              </a:solidFill>
              <a:ln w="19050">
                <a:solidFill>
                  <a:schemeClr val="lt1"/>
                </a:solidFill>
              </a:ln>
              <a:effectLst/>
            </c:spPr>
            <c:extLst>
              <c:ext xmlns:c16="http://schemas.microsoft.com/office/drawing/2014/chart" uri="{C3380CC4-5D6E-409C-BE32-E72D297353CC}">
                <c16:uniqueId val="{00000001-76CF-42F1-8693-EDE35B067ABA}"/>
              </c:ext>
            </c:extLst>
          </c:dPt>
          <c:dPt>
            <c:idx val="1"/>
            <c:bubble3D val="0"/>
            <c:spPr>
              <a:solidFill>
                <a:schemeClr val="accent1">
                  <a:lumMod val="20000"/>
                  <a:lumOff val="80000"/>
                </a:schemeClr>
              </a:solidFill>
              <a:ln w="19050">
                <a:solidFill>
                  <a:schemeClr val="lt1"/>
                </a:solidFill>
              </a:ln>
              <a:effectLst/>
            </c:spPr>
            <c:extLst>
              <c:ext xmlns:c16="http://schemas.microsoft.com/office/drawing/2014/chart" uri="{C3380CC4-5D6E-409C-BE32-E72D297353CC}">
                <c16:uniqueId val="{00000003-76CF-42F1-8693-EDE35B067ABA}"/>
              </c:ext>
            </c:extLst>
          </c:dPt>
          <c:dLbls>
            <c:dLbl>
              <c:idx val="0"/>
              <c:layout>
                <c:manualLayout>
                  <c:x val="4.5360454943132109E-2"/>
                  <c:y val="4.8122630504520224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6CF-42F1-8693-EDE35B067ABA}"/>
                </c:ext>
              </c:extLst>
            </c:dLbl>
            <c:dLbl>
              <c:idx val="1"/>
              <c:layout>
                <c:manualLayout>
                  <c:x val="-4.3673447069116363E-2"/>
                  <c:y val="-4.3008165645960919E-3"/>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76CF-42F1-8693-EDE35B067ABA}"/>
                </c:ext>
              </c:extLst>
            </c:dLbl>
            <c:numFmt formatCode="General"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 2019'!$C$2:$C$4</c:f>
              <c:strCache>
                <c:ptCount val="2"/>
                <c:pt idx="0">
                  <c:v>Female</c:v>
                </c:pt>
                <c:pt idx="1">
                  <c:v>Male</c:v>
                </c:pt>
              </c:strCache>
            </c:strRef>
          </c:cat>
          <c:val>
            <c:numRef>
              <c:f>'Pivot Table 2019'!$D$2:$D$4</c:f>
              <c:numCache>
                <c:formatCode>General</c:formatCode>
                <c:ptCount val="2"/>
                <c:pt idx="0">
                  <c:v>66918</c:v>
                </c:pt>
                <c:pt idx="1">
                  <c:v>278440</c:v>
                </c:pt>
              </c:numCache>
            </c:numRef>
          </c:val>
          <c:extLst>
            <c:ext xmlns:c16="http://schemas.microsoft.com/office/drawing/2014/chart" uri="{C3380CC4-5D6E-409C-BE32-E72D297353CC}">
              <c16:uniqueId val="{00000004-76CF-42F1-8693-EDE35B067ABA}"/>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chemeClr val="tx2">
          <a:lumMod val="10000"/>
          <a:lumOff val="90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9675</TotalTime>
  <Pages>1</Pages>
  <Words>2384</Words>
  <Characters>13591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Moreira</dc:creator>
  <cp:keywords/>
  <dc:description/>
  <cp:lastModifiedBy>Douglas Moreira</cp:lastModifiedBy>
  <cp:revision>263</cp:revision>
  <dcterms:created xsi:type="dcterms:W3CDTF">2025-08-24T04:28:00Z</dcterms:created>
  <dcterms:modified xsi:type="dcterms:W3CDTF">2025-09-08T13:27:00Z</dcterms:modified>
</cp:coreProperties>
</file>